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1C3" w:rsidRDefault="004E11C3">
      <w:r>
        <w:t xml:space="preserve">Essay </w:t>
      </w:r>
      <w:r w:rsidR="0019747E">
        <w:t xml:space="preserve">(due date 6.11.2017) </w:t>
      </w:r>
      <w:r>
        <w:t>results</w:t>
      </w:r>
    </w:p>
    <w:p w:rsidR="004E11C3" w:rsidRDefault="004E11C3"/>
    <w:tbl>
      <w:tblPr>
        <w:tblW w:w="2820" w:type="dxa"/>
        <w:tblInd w:w="98" w:type="dxa"/>
        <w:tblLook w:val="0000"/>
      </w:tblPr>
      <w:tblGrid>
        <w:gridCol w:w="1520"/>
        <w:gridCol w:w="1300"/>
      </w:tblGrid>
      <w:tr w:rsidR="004E11C3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168253HAGM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E11C3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168522HAAD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E11C3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177273MARM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E11C3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178254MARM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E11C3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168491HAGM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F</w:t>
            </w:r>
          </w:p>
        </w:tc>
      </w:tr>
      <w:tr w:rsidR="004E11C3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178169MARM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9747E" w:rsidRP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47E" w:rsidRPr="004E11C3" w:rsidRDefault="0019747E" w:rsidP="000123AC">
            <w:pPr>
              <w:spacing w:before="2" w:after="2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177179HAGM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47E" w:rsidRPr="004E11C3" w:rsidRDefault="0019747E" w:rsidP="000123AC">
            <w:pPr>
              <w:spacing w:before="2" w:after="2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9747E" w:rsidRPr="0019747E" w:rsidTr="0019747E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47E" w:rsidRPr="0019747E" w:rsidRDefault="0019747E" w:rsidP="001974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747E">
              <w:rPr>
                <w:rFonts w:ascii="Calibri" w:hAnsi="Calibri"/>
                <w:color w:val="000000"/>
                <w:sz w:val="22"/>
                <w:szCs w:val="22"/>
              </w:rPr>
              <w:t>178236MARM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47E" w:rsidRPr="0019747E" w:rsidRDefault="0019747E" w:rsidP="001974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974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9747E" w:rsidRPr="0019747E" w:rsidTr="0019747E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47E" w:rsidRPr="0019747E" w:rsidRDefault="0019747E" w:rsidP="0019747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9747E">
              <w:rPr>
                <w:rFonts w:ascii="Calibri" w:hAnsi="Calibri"/>
                <w:color w:val="000000"/>
                <w:sz w:val="22"/>
                <w:szCs w:val="22"/>
              </w:rPr>
              <w:t>177270MARM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47E" w:rsidRPr="0019747E" w:rsidRDefault="0019747E" w:rsidP="0019747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9747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</w:tbl>
    <w:p w:rsidR="009223EF" w:rsidRDefault="0019747E"/>
    <w:sectPr w:rsidR="009223EF" w:rsidSect="009223E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E11C3"/>
    <w:rsid w:val="0019747E"/>
    <w:rsid w:val="004E11C3"/>
    <w:rsid w:val="00B01FBE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7817E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94</Characters>
  <Application>Microsoft Macintosh Word</Application>
  <DocSecurity>0</DocSecurity>
  <Lines>1</Lines>
  <Paragraphs>1</Paragraphs>
  <ScaleCrop>false</ScaleCrop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2017-11-17T10:23:00Z</dcterms:created>
  <dcterms:modified xsi:type="dcterms:W3CDTF">2017-11-17T16:56:00Z</dcterms:modified>
</cp:coreProperties>
</file>