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93E3" w14:textId="77777777" w:rsidR="003834F6" w:rsidRDefault="00114FBC" w:rsidP="00422FD3">
      <w:pPr>
        <w:spacing w:after="0"/>
        <w:jc w:val="center"/>
        <w:rPr>
          <w:b/>
          <w:bCs/>
          <w:sz w:val="36"/>
          <w:szCs w:val="28"/>
        </w:rPr>
      </w:pPr>
      <w:r w:rsidRPr="00114FBC">
        <w:rPr>
          <w:b/>
          <w:bCs/>
          <w:sz w:val="36"/>
          <w:szCs w:val="28"/>
        </w:rPr>
        <w:t>E</w:t>
      </w:r>
      <w:r w:rsidR="00422FD3">
        <w:rPr>
          <w:b/>
          <w:bCs/>
          <w:sz w:val="36"/>
          <w:szCs w:val="28"/>
        </w:rPr>
        <w:t>xercises on Formal Style</w:t>
      </w:r>
    </w:p>
    <w:p w14:paraId="47DBF4A7" w14:textId="77777777" w:rsidR="001B6C43" w:rsidRPr="00114FBC" w:rsidRDefault="001B6C43" w:rsidP="00422FD3">
      <w:pPr>
        <w:spacing w:after="0"/>
        <w:jc w:val="center"/>
        <w:rPr>
          <w:sz w:val="36"/>
          <w:szCs w:val="28"/>
        </w:rPr>
      </w:pPr>
    </w:p>
    <w:p w14:paraId="628F2522" w14:textId="275EBD40" w:rsidR="003834F6" w:rsidRPr="003834F6" w:rsidRDefault="001B6C43" w:rsidP="001B6C43">
      <w:pPr>
        <w:spacing w:after="0"/>
      </w:pPr>
      <w:r>
        <w:t xml:space="preserve">I </w:t>
      </w:r>
      <w:r w:rsidR="003834F6" w:rsidRPr="00114FBC">
        <w:rPr>
          <w:b/>
        </w:rPr>
        <w:t>Replace the following phrasal verbs with a more formal single word.</w:t>
      </w:r>
    </w:p>
    <w:p w14:paraId="28907387" w14:textId="77777777" w:rsidR="003834F6" w:rsidRPr="003834F6" w:rsidRDefault="003834F6" w:rsidP="00E22AB9">
      <w:pPr>
        <w:spacing w:after="0"/>
      </w:pPr>
      <w:r w:rsidRPr="003834F6">
        <w:t>1 The locals could not put up with the visitors from the city. __________________________</w:t>
      </w:r>
      <w:r w:rsidR="009C48BD">
        <w:t>_________</w:t>
      </w:r>
    </w:p>
    <w:p w14:paraId="48ACC448" w14:textId="77777777" w:rsidR="003834F6" w:rsidRPr="003834F6" w:rsidRDefault="003834F6" w:rsidP="00E22AB9">
      <w:pPr>
        <w:spacing w:after="0"/>
      </w:pPr>
      <w:r w:rsidRPr="003834F6">
        <w:t>2 The decline was brought about by cheap imports. __________________________________</w:t>
      </w:r>
      <w:r w:rsidR="009C48BD">
        <w:t>_______</w:t>
      </w:r>
    </w:p>
    <w:p w14:paraId="26F2C783" w14:textId="77777777" w:rsidR="003834F6" w:rsidRPr="003834F6" w:rsidRDefault="003834F6" w:rsidP="00E22AB9">
      <w:pPr>
        <w:spacing w:after="0"/>
      </w:pPr>
      <w:r w:rsidRPr="003834F6">
        <w:t>3 The university is thinking about installing CCTV. ___________________________________</w:t>
      </w:r>
      <w:r w:rsidR="009C48BD">
        <w:t>________</w:t>
      </w:r>
    </w:p>
    <w:p w14:paraId="4ADCBFC3" w14:textId="77777777" w:rsidR="003834F6" w:rsidRPr="003834F6" w:rsidRDefault="003834F6" w:rsidP="00E22AB9">
      <w:pPr>
        <w:spacing w:after="0"/>
      </w:pPr>
      <w:r w:rsidRPr="003834F6">
        <w:t>4 Sales are likely to drop off in the third quarter. ____________________________________</w:t>
      </w:r>
      <w:r w:rsidR="009C48BD">
        <w:t>________</w:t>
      </w:r>
    </w:p>
    <w:p w14:paraId="11B56725" w14:textId="77777777" w:rsidR="003834F6" w:rsidRPr="003834F6" w:rsidRDefault="003834F6" w:rsidP="00E22AB9">
      <w:pPr>
        <w:spacing w:after="0"/>
      </w:pPr>
      <w:r w:rsidRPr="003834F6">
        <w:t>5 He went on speaking for over an hour. ____________________________________________</w:t>
      </w:r>
      <w:r w:rsidR="009C48BD">
        <w:t>_______</w:t>
      </w:r>
    </w:p>
    <w:p w14:paraId="7742BEF8" w14:textId="77777777" w:rsidR="003834F6" w:rsidRPr="003834F6" w:rsidRDefault="003834F6" w:rsidP="00E22AB9">
      <w:pPr>
        <w:spacing w:after="0"/>
      </w:pPr>
      <w:r w:rsidRPr="003834F6">
        <w:t>6 The meeting was put off until December. __________________________________________</w:t>
      </w:r>
      <w:r w:rsidR="009C48BD">
        <w:t>______</w:t>
      </w:r>
    </w:p>
    <w:p w14:paraId="56A529B4" w14:textId="77777777" w:rsidR="003834F6" w:rsidRPr="003834F6" w:rsidRDefault="003834F6" w:rsidP="00E22AB9">
      <w:pPr>
        <w:spacing w:after="0"/>
      </w:pPr>
      <w:r w:rsidRPr="003834F6">
        <w:t>7 The cinema was pulled down ten years ago. ________________________________________</w:t>
      </w:r>
      <w:r w:rsidR="009C48BD">
        <w:t>______</w:t>
      </w:r>
    </w:p>
    <w:p w14:paraId="193DB0BD" w14:textId="77777777" w:rsidR="003834F6" w:rsidRPr="003834F6" w:rsidRDefault="003834F6" w:rsidP="00E22AB9">
      <w:pPr>
        <w:spacing w:after="0"/>
      </w:pPr>
      <w:r w:rsidRPr="003834F6">
        <w:t>8 People have cut down on their consumption of beef. ________________________________</w:t>
      </w:r>
      <w:r w:rsidR="009C48BD">
        <w:t>_______</w:t>
      </w:r>
    </w:p>
    <w:p w14:paraId="56ECE8BA" w14:textId="6CEE1A4A" w:rsidR="003834F6" w:rsidRPr="003834F6" w:rsidRDefault="003834F6" w:rsidP="001B6C43">
      <w:pPr>
        <w:spacing w:after="0"/>
      </w:pPr>
      <w:r w:rsidRPr="003834F6">
        <w:br/>
      </w:r>
      <w:r w:rsidR="001B6C43">
        <w:rPr>
          <w:b/>
        </w:rPr>
        <w:t xml:space="preserve">II </w:t>
      </w:r>
      <w:r w:rsidRPr="00724095">
        <w:rPr>
          <w:b/>
        </w:rPr>
        <w:t>Use a more formal word or phrase to replace those in bold.</w:t>
      </w:r>
    </w:p>
    <w:p w14:paraId="59A911F8" w14:textId="77777777" w:rsidR="003834F6" w:rsidRPr="003834F6" w:rsidRDefault="003834F6" w:rsidP="00E22AB9">
      <w:pPr>
        <w:spacing w:after="0"/>
      </w:pPr>
      <w:r w:rsidRPr="003834F6">
        <w:t xml:space="preserve">1 The reaction of the officials was </w:t>
      </w:r>
      <w:r w:rsidRPr="00724095">
        <w:rPr>
          <w:b/>
        </w:rPr>
        <w:t>sort of</w:t>
      </w:r>
      <w:r w:rsidRPr="003834F6">
        <w:t xml:space="preserve"> negative. _______________________</w:t>
      </w:r>
    </w:p>
    <w:p w14:paraId="46232E3C" w14:textId="77777777" w:rsidR="003834F6" w:rsidRPr="003834F6" w:rsidRDefault="003834F6" w:rsidP="00E22AB9">
      <w:pPr>
        <w:spacing w:after="0"/>
      </w:pPr>
      <w:r w:rsidRPr="003834F6">
        <w:t xml:space="preserve">2 The economic outlook is </w:t>
      </w:r>
      <w:r w:rsidRPr="00724095">
        <w:rPr>
          <w:b/>
        </w:rPr>
        <w:t>nice</w:t>
      </w:r>
      <w:r w:rsidRPr="003834F6">
        <w:t>.</w:t>
      </w:r>
      <w:r w:rsidR="009F2293">
        <w:t xml:space="preserve"> </w:t>
      </w:r>
      <w:r w:rsidRPr="003834F6">
        <w:t>__________________________</w:t>
      </w:r>
    </w:p>
    <w:p w14:paraId="4EB19727" w14:textId="77777777" w:rsidR="003834F6" w:rsidRPr="003834F6" w:rsidRDefault="003834F6" w:rsidP="00E22AB9">
      <w:pPr>
        <w:spacing w:after="0"/>
      </w:pPr>
      <w:r w:rsidRPr="003834F6">
        <w:t xml:space="preserve">3 Car manufacturers are planning a </w:t>
      </w:r>
      <w:r w:rsidRPr="00724095">
        <w:rPr>
          <w:b/>
        </w:rPr>
        <w:t>get together</w:t>
      </w:r>
      <w:r w:rsidRPr="003834F6">
        <w:t xml:space="preserve"> to discuss their strategy.</w:t>
      </w:r>
      <w:r w:rsidR="009F2293">
        <w:t xml:space="preserve"> </w:t>
      </w:r>
      <w:r w:rsidRPr="003834F6">
        <w:t>_______________________</w:t>
      </w:r>
    </w:p>
    <w:p w14:paraId="0E008777" w14:textId="77777777" w:rsidR="003834F6" w:rsidRPr="003834F6" w:rsidRDefault="003834F6" w:rsidP="00E22AB9">
      <w:pPr>
        <w:spacing w:after="0"/>
      </w:pPr>
      <w:r w:rsidRPr="003834F6">
        <w:t xml:space="preserve">4 The resulting competition between countries is </w:t>
      </w:r>
      <w:r w:rsidRPr="00724095">
        <w:rPr>
          <w:b/>
        </w:rPr>
        <w:t>good</w:t>
      </w:r>
      <w:r w:rsidRPr="003834F6">
        <w:t>.</w:t>
      </w:r>
      <w:r w:rsidR="009F2293">
        <w:t xml:space="preserve"> </w:t>
      </w:r>
      <w:r w:rsidRPr="003834F6">
        <w:t>_________________</w:t>
      </w:r>
    </w:p>
    <w:p w14:paraId="4559A0F8" w14:textId="77777777" w:rsidR="003834F6" w:rsidRPr="003834F6" w:rsidRDefault="003834F6" w:rsidP="00E22AB9">
      <w:pPr>
        <w:spacing w:after="0"/>
      </w:pPr>
      <w:r w:rsidRPr="003834F6">
        <w:t xml:space="preserve">5 The economy is affected by </w:t>
      </w:r>
      <w:r w:rsidRPr="00724095">
        <w:rPr>
          <w:b/>
        </w:rPr>
        <w:t>things that happen</w:t>
      </w:r>
      <w:r w:rsidRPr="003834F6">
        <w:t xml:space="preserve"> outside the country. _________________________</w:t>
      </w:r>
    </w:p>
    <w:p w14:paraId="1A81218A" w14:textId="77777777" w:rsidR="003834F6" w:rsidRPr="003834F6" w:rsidRDefault="003834F6" w:rsidP="00E22AB9">
      <w:pPr>
        <w:spacing w:after="0"/>
      </w:pPr>
      <w:r w:rsidRPr="003834F6">
        <w:t xml:space="preserve">6 She was </w:t>
      </w:r>
      <w:r w:rsidRPr="00724095">
        <w:rPr>
          <w:b/>
        </w:rPr>
        <w:t>given the sack</w:t>
      </w:r>
      <w:r w:rsidRPr="003834F6">
        <w:t xml:space="preserve"> because of her poor record. __________________</w:t>
      </w:r>
    </w:p>
    <w:p w14:paraId="66F05DA2" w14:textId="77777777" w:rsidR="003834F6" w:rsidRDefault="003834F6" w:rsidP="00E22AB9">
      <w:pPr>
        <w:spacing w:after="0"/>
      </w:pPr>
      <w:r w:rsidRPr="003834F6">
        <w:t xml:space="preserve">7 The examination results were </w:t>
      </w:r>
      <w:r w:rsidRPr="00724095">
        <w:rPr>
          <w:b/>
        </w:rPr>
        <w:t>super</w:t>
      </w:r>
      <w:r w:rsidRPr="003834F6">
        <w:t>. ________________________</w:t>
      </w:r>
    </w:p>
    <w:p w14:paraId="2E44FA07" w14:textId="77777777" w:rsidR="003834F6" w:rsidRPr="003834F6" w:rsidRDefault="003834F6" w:rsidP="00E22AB9">
      <w:pPr>
        <w:spacing w:after="0"/>
      </w:pPr>
    </w:p>
    <w:p w14:paraId="2738A0C8" w14:textId="06C7B8E5" w:rsidR="003834F6" w:rsidRPr="00D768D4" w:rsidRDefault="001B6C43" w:rsidP="00E22AB9">
      <w:pPr>
        <w:spacing w:after="0"/>
        <w:rPr>
          <w:b/>
        </w:rPr>
      </w:pPr>
      <w:r>
        <w:rPr>
          <w:b/>
        </w:rPr>
        <w:t xml:space="preserve">III </w:t>
      </w:r>
      <w:r w:rsidR="003834F6" w:rsidRPr="00D768D4">
        <w:rPr>
          <w:b/>
        </w:rPr>
        <w:t>Suggest improvements to the following sentences to avoid use of “you” and “we”.</w:t>
      </w:r>
    </w:p>
    <w:p w14:paraId="427CE203" w14:textId="77777777" w:rsidR="003834F6" w:rsidRPr="003834F6" w:rsidRDefault="003834F6" w:rsidP="00E22AB9">
      <w:pPr>
        <w:spacing w:after="0"/>
      </w:pPr>
      <w:r w:rsidRPr="003834F6">
        <w:t>1 You can apply the same theory of learning to small children.</w:t>
      </w:r>
    </w:p>
    <w:p w14:paraId="4BF76043" w14:textId="77777777" w:rsidR="003834F6" w:rsidRPr="003834F6" w:rsidRDefault="003834F6" w:rsidP="00E22AB9">
      <w:pPr>
        <w:spacing w:after="0"/>
      </w:pPr>
      <w:r w:rsidRPr="003834F6">
        <w:t>_______________________________________________________________</w:t>
      </w:r>
    </w:p>
    <w:p w14:paraId="6C34B5A4" w14:textId="77777777" w:rsidR="003834F6" w:rsidRPr="003834F6" w:rsidRDefault="003834F6" w:rsidP="00E22AB9">
      <w:pPr>
        <w:spacing w:after="0"/>
      </w:pPr>
      <w:r w:rsidRPr="003834F6">
        <w:t>2 You can only do this after the initial preparation has been conducted.</w:t>
      </w:r>
    </w:p>
    <w:p w14:paraId="3D294379" w14:textId="77777777" w:rsidR="003834F6" w:rsidRPr="003834F6" w:rsidRDefault="003834F6" w:rsidP="00E22AB9">
      <w:pPr>
        <w:spacing w:after="0"/>
      </w:pPr>
      <w:r w:rsidRPr="003834F6">
        <w:t>______________________________________________________________</w:t>
      </w:r>
    </w:p>
    <w:p w14:paraId="730E4C33" w14:textId="77777777" w:rsidR="003834F6" w:rsidRPr="003834F6" w:rsidRDefault="003834F6" w:rsidP="00E22AB9">
      <w:pPr>
        <w:spacing w:after="0"/>
      </w:pPr>
      <w:r w:rsidRPr="003834F6">
        <w:t>3 The figures are accurate to within 1%, but you should note that local variations may apply.</w:t>
      </w:r>
    </w:p>
    <w:p w14:paraId="068E392A" w14:textId="77777777" w:rsidR="003834F6" w:rsidRPr="003834F6" w:rsidRDefault="003834F6" w:rsidP="00E22AB9">
      <w:pPr>
        <w:spacing w:after="0"/>
      </w:pPr>
      <w:r w:rsidRPr="003834F6">
        <w:t>______________________________________________________________</w:t>
      </w:r>
    </w:p>
    <w:p w14:paraId="1933C4D2" w14:textId="77777777" w:rsidR="003834F6" w:rsidRPr="003834F6" w:rsidRDefault="003834F6" w:rsidP="00E22AB9">
      <w:pPr>
        <w:spacing w:after="0"/>
      </w:pPr>
    </w:p>
    <w:p w14:paraId="79F89803" w14:textId="49F09CDD" w:rsidR="003834F6" w:rsidRPr="003F16D2" w:rsidRDefault="001B6C43" w:rsidP="00E22AB9">
      <w:pPr>
        <w:spacing w:after="0"/>
        <w:rPr>
          <w:b/>
          <w:sz w:val="28"/>
          <w:szCs w:val="28"/>
        </w:rPr>
      </w:pPr>
      <w:r w:rsidRPr="001B6C43">
        <w:rPr>
          <w:b/>
        </w:rPr>
        <w:t>IV</w:t>
      </w:r>
      <w:r>
        <w:rPr>
          <w:b/>
          <w:sz w:val="28"/>
          <w:szCs w:val="28"/>
        </w:rPr>
        <w:t xml:space="preserve"> </w:t>
      </w:r>
      <w:r w:rsidR="003834F6" w:rsidRPr="00D768D4">
        <w:rPr>
          <w:b/>
        </w:rPr>
        <w:t>Rewrite the following in a more formal style.</w:t>
      </w:r>
    </w:p>
    <w:p w14:paraId="50ECA29A" w14:textId="77777777" w:rsidR="00E22AB9" w:rsidRDefault="003834F6" w:rsidP="00E22AB9">
      <w:pPr>
        <w:spacing w:after="0" w:line="360" w:lineRule="auto"/>
      </w:pPr>
      <w:r w:rsidRPr="003834F6">
        <w:t>1. The positive feedback made up for the problems we came across during</w:t>
      </w:r>
      <w:r w:rsidR="009F2293">
        <w:t xml:space="preserve"> </w:t>
      </w:r>
      <w:r w:rsidRPr="003834F6">
        <w:t>the trials.</w:t>
      </w:r>
    </w:p>
    <w:p w14:paraId="2126BCFF" w14:textId="77777777" w:rsidR="003834F6" w:rsidRDefault="003834F6" w:rsidP="00E22AB9">
      <w:pPr>
        <w:spacing w:after="0" w:line="360" w:lineRule="auto"/>
      </w:pPr>
      <w:r w:rsidRPr="003834F6">
        <w:t>_____________________________________________________________</w:t>
      </w:r>
      <w:r>
        <w:t>_________________</w:t>
      </w:r>
      <w:r w:rsidRPr="003834F6">
        <w:br/>
        <w:t xml:space="preserve">2. You can clearly see the differences between </w:t>
      </w:r>
      <w:r>
        <w:t>these two learning processes.</w:t>
      </w:r>
      <w:r>
        <w:br/>
        <w:t>_______________________________________________________________________________</w:t>
      </w:r>
    </w:p>
    <w:p w14:paraId="662D4E50" w14:textId="77777777" w:rsidR="00E22AB9" w:rsidRDefault="003834F6" w:rsidP="00E22AB9">
      <w:pPr>
        <w:spacing w:after="0" w:line="360" w:lineRule="auto"/>
      </w:pPr>
      <w:r w:rsidRPr="003834F6">
        <w:t xml:space="preserve">3. The subjects didn't have </w:t>
      </w:r>
      <w:r>
        <w:t>much difficulty with the task.</w:t>
      </w:r>
    </w:p>
    <w:p w14:paraId="73223E6F" w14:textId="77777777" w:rsidR="003834F6" w:rsidRPr="003834F6" w:rsidRDefault="003834F6" w:rsidP="00E22AB9">
      <w:pPr>
        <w:spacing w:after="0" w:line="360" w:lineRule="auto"/>
      </w:pPr>
      <w:r w:rsidRPr="003834F6">
        <w:t>_____________________________________________________</w:t>
      </w:r>
      <w:r>
        <w:t>_________________</w:t>
      </w:r>
    </w:p>
    <w:p w14:paraId="03C20D55" w14:textId="77777777" w:rsidR="00E22AB9" w:rsidRDefault="003834F6" w:rsidP="00E22AB9">
      <w:pPr>
        <w:spacing w:after="0" w:line="360" w:lineRule="auto"/>
      </w:pPr>
      <w:r w:rsidRPr="003834F6">
        <w:t>4. We found example after example of autonomous systems in lots o</w:t>
      </w:r>
      <w:r>
        <w:t>f countries.</w:t>
      </w:r>
    </w:p>
    <w:p w14:paraId="468623A9" w14:textId="77777777" w:rsidR="003834F6" w:rsidRPr="003834F6" w:rsidRDefault="003834F6" w:rsidP="00E22AB9">
      <w:pPr>
        <w:spacing w:after="0"/>
      </w:pPr>
      <w:r w:rsidRPr="003834F6">
        <w:t>___________________________________________________</w:t>
      </w:r>
      <w:r>
        <w:t>_________________</w:t>
      </w:r>
    </w:p>
    <w:sectPr w:rsidR="003834F6" w:rsidRPr="003834F6" w:rsidSect="00E22AB9">
      <w:type w:val="continuous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F6"/>
    <w:rsid w:val="00101840"/>
    <w:rsid w:val="00114FBC"/>
    <w:rsid w:val="001B6C43"/>
    <w:rsid w:val="00222969"/>
    <w:rsid w:val="003834F6"/>
    <w:rsid w:val="003F16D2"/>
    <w:rsid w:val="00422FD3"/>
    <w:rsid w:val="004331EE"/>
    <w:rsid w:val="005815DC"/>
    <w:rsid w:val="00635AF5"/>
    <w:rsid w:val="00724095"/>
    <w:rsid w:val="007C5CBC"/>
    <w:rsid w:val="009823B4"/>
    <w:rsid w:val="0098263A"/>
    <w:rsid w:val="0099141B"/>
    <w:rsid w:val="009C48BD"/>
    <w:rsid w:val="009F2293"/>
    <w:rsid w:val="00B102AA"/>
    <w:rsid w:val="00D768D4"/>
    <w:rsid w:val="00E21BB7"/>
    <w:rsid w:val="00E22AB9"/>
    <w:rsid w:val="00E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52F7"/>
  <w15:docId w15:val="{83FE1030-FEE8-4640-8E21-DFD9D79E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Hele Saar</cp:lastModifiedBy>
  <cp:revision>2</cp:revision>
  <dcterms:created xsi:type="dcterms:W3CDTF">2024-04-09T09:57:00Z</dcterms:created>
  <dcterms:modified xsi:type="dcterms:W3CDTF">2024-04-09T09:57:00Z</dcterms:modified>
</cp:coreProperties>
</file>