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380" w:rsidRDefault="00640380">
      <w:r>
        <w:t>Results for essays submitted by November 7</w:t>
      </w:r>
    </w:p>
    <w:p w:rsidR="00640380" w:rsidRDefault="00640380"/>
    <w:tbl>
      <w:tblPr>
        <w:tblW w:w="3699" w:type="dxa"/>
        <w:tblInd w:w="95" w:type="dxa"/>
        <w:tblLook w:val="0000"/>
      </w:tblPr>
      <w:tblGrid>
        <w:gridCol w:w="1508"/>
        <w:gridCol w:w="2191"/>
      </w:tblGrid>
      <w:tr w:rsidR="00640380" w:rsidRPr="00640380" w:rsidTr="00640380">
        <w:trPr>
          <w:trHeight w:val="28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162880HAGM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5 (excellent)</w:t>
            </w:r>
          </w:p>
        </w:tc>
      </w:tr>
      <w:tr w:rsidR="00640380" w:rsidRPr="00640380" w:rsidTr="00640380">
        <w:trPr>
          <w:trHeight w:val="56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162893HAGM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4 (very good)</w:t>
            </w:r>
          </w:p>
        </w:tc>
      </w:tr>
      <w:tr w:rsidR="00640380" w:rsidRPr="00640380" w:rsidTr="00640380">
        <w:trPr>
          <w:trHeight w:val="56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162894HAGM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4 (very good)</w:t>
            </w:r>
          </w:p>
        </w:tc>
      </w:tr>
      <w:tr w:rsidR="00640380" w:rsidRPr="00640380" w:rsidTr="00640380">
        <w:trPr>
          <w:trHeight w:val="28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162895HAGM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5 (excellent)</w:t>
            </w:r>
          </w:p>
        </w:tc>
      </w:tr>
      <w:tr w:rsidR="00640380" w:rsidRPr="00640380" w:rsidTr="00640380">
        <w:trPr>
          <w:trHeight w:val="28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162906HAGM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5 (excellent)</w:t>
            </w:r>
          </w:p>
        </w:tc>
      </w:tr>
      <w:tr w:rsidR="00640380" w:rsidRPr="00640380" w:rsidTr="00640380">
        <w:trPr>
          <w:trHeight w:val="28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162913HAGM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5 (excellent)</w:t>
            </w:r>
          </w:p>
        </w:tc>
      </w:tr>
      <w:tr w:rsidR="00640380" w:rsidRPr="00640380" w:rsidTr="00640380">
        <w:trPr>
          <w:trHeight w:val="28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163733HAGM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3 (good)</w:t>
            </w:r>
          </w:p>
        </w:tc>
      </w:tr>
      <w:tr w:rsidR="00640380" w:rsidRPr="00640380" w:rsidTr="00640380">
        <w:trPr>
          <w:trHeight w:val="28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163752HAGM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5 (excellent)</w:t>
            </w:r>
          </w:p>
        </w:tc>
      </w:tr>
      <w:tr w:rsidR="00640380" w:rsidRPr="00640380" w:rsidTr="00640380">
        <w:trPr>
          <w:trHeight w:val="28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164883HV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5 (excellent)</w:t>
            </w:r>
          </w:p>
        </w:tc>
      </w:tr>
      <w:tr w:rsidR="00640380" w:rsidRPr="00640380" w:rsidTr="00640380">
        <w:trPr>
          <w:trHeight w:val="28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164890HV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5 (excellent)</w:t>
            </w:r>
          </w:p>
        </w:tc>
      </w:tr>
      <w:tr w:rsidR="00640380" w:rsidRPr="00640380" w:rsidTr="00640380">
        <w:trPr>
          <w:trHeight w:val="28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165476HAGM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5 (excellent)</w:t>
            </w:r>
          </w:p>
        </w:tc>
      </w:tr>
      <w:tr w:rsidR="00640380" w:rsidRPr="00640380" w:rsidTr="00640380">
        <w:trPr>
          <w:trHeight w:val="56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163117MARM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3 (good)</w:t>
            </w:r>
          </w:p>
        </w:tc>
      </w:tr>
      <w:tr w:rsidR="00640380" w:rsidRPr="00640380" w:rsidTr="00640380">
        <w:trPr>
          <w:trHeight w:val="28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166430CTF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3 (good)</w:t>
            </w:r>
          </w:p>
        </w:tc>
      </w:tr>
      <w:tr w:rsidR="00640380" w:rsidRPr="00640380" w:rsidTr="00640380">
        <w:trPr>
          <w:trHeight w:val="280"/>
        </w:trPr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162881HAGM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0380" w:rsidRPr="00640380" w:rsidRDefault="00640380" w:rsidP="00640380">
            <w:pPr>
              <w:spacing w:line="36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640380">
              <w:rPr>
                <w:rFonts w:ascii="Calibri" w:hAnsi="Calibri"/>
                <w:color w:val="000000"/>
                <w:sz w:val="22"/>
                <w:szCs w:val="22"/>
              </w:rPr>
              <w:t>3 (good)</w:t>
            </w:r>
          </w:p>
        </w:tc>
      </w:tr>
    </w:tbl>
    <w:p w:rsidR="009223EF" w:rsidRDefault="00640380"/>
    <w:sectPr w:rsidR="009223EF" w:rsidSect="009223EF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40380"/>
    <w:rsid w:val="00640380"/>
  </w:rsids>
  <m:mathPr>
    <m:mathFont m:val="Kefa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5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8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Macintosh Word</Application>
  <DocSecurity>0</DocSecurity>
  <Lines>1</Lines>
  <Paragraphs>1</Paragraphs>
  <ScaleCrop>false</ScaleCrop>
  <Company>Tallinn University of Technology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Mikheeva</dc:creator>
  <cp:keywords/>
  <cp:lastModifiedBy>Olga Mikheeva</cp:lastModifiedBy>
  <cp:revision>1</cp:revision>
  <dcterms:created xsi:type="dcterms:W3CDTF">2016-12-08T12:06:00Z</dcterms:created>
  <dcterms:modified xsi:type="dcterms:W3CDTF">2016-12-08T12:09:00Z</dcterms:modified>
</cp:coreProperties>
</file>