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D583C" w14:textId="5729322D" w:rsidR="007738AA" w:rsidRPr="00FE5F75" w:rsidRDefault="00F5383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Test</w:t>
      </w:r>
      <w:r w:rsidR="00FE5F75" w:rsidRPr="00FE5F75">
        <w:rPr>
          <w:rFonts w:ascii="Times New Roman" w:hAnsi="Times New Roman" w:cs="Times New Roman"/>
          <w:b/>
          <w:bCs/>
          <w:sz w:val="28"/>
          <w:szCs w:val="28"/>
        </w:rPr>
        <w:t xml:space="preserve"> 3                 ……………………………………………………………….</w:t>
      </w:r>
    </w:p>
    <w:p w14:paraId="071EA4C8" w14:textId="4E3942B5" w:rsidR="00EF74A5" w:rsidRPr="00860CAE" w:rsidRDefault="000F43D7" w:rsidP="00EF74A5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860CAE">
        <w:rPr>
          <w:rFonts w:ascii="Times New Roman" w:eastAsia="Calibri" w:hAnsi="Times New Roman" w:cs="Times New Roman"/>
          <w:sz w:val="24"/>
          <w:szCs w:val="24"/>
          <w:lang w:val="et-EE"/>
        </w:rPr>
        <w:t>Täitke tabel</w:t>
      </w:r>
    </w:p>
    <w:tbl>
      <w:tblPr>
        <w:tblW w:w="9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2"/>
        <w:gridCol w:w="1823"/>
        <w:gridCol w:w="1826"/>
        <w:gridCol w:w="1817"/>
        <w:gridCol w:w="2069"/>
      </w:tblGrid>
      <w:tr w:rsidR="00EF74A5" w:rsidRPr="008978D3" w14:paraId="30B7CD96" w14:textId="77777777" w:rsidTr="008978D3">
        <w:trPr>
          <w:trHeight w:val="346"/>
        </w:trPr>
        <w:tc>
          <w:tcPr>
            <w:tcW w:w="1812" w:type="dxa"/>
            <w:shd w:val="clear" w:color="auto" w:fill="auto"/>
          </w:tcPr>
          <w:p w14:paraId="3DA43BDD" w14:textId="77777777" w:rsidR="00EF74A5" w:rsidRPr="008978D3" w:rsidRDefault="00EF74A5" w:rsidP="00EF74A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995165" w14:textId="312CE74F" w:rsidR="00EF74A5" w:rsidRPr="008978D3" w:rsidRDefault="00EF74A5" w:rsidP="00EF74A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8D3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55 </w:t>
            </w:r>
            <w:r w:rsidR="00607DBF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kW</w:t>
            </w:r>
          </w:p>
        </w:tc>
        <w:tc>
          <w:tcPr>
            <w:tcW w:w="1823" w:type="dxa"/>
            <w:shd w:val="clear" w:color="auto" w:fill="auto"/>
          </w:tcPr>
          <w:p w14:paraId="74D46DCC" w14:textId="77777777" w:rsidR="00EF74A5" w:rsidRPr="008978D3" w:rsidRDefault="00EF74A5" w:rsidP="00EF74A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8530B6" w14:textId="0C1E03E1" w:rsidR="00EF74A5" w:rsidRPr="00607DBF" w:rsidRDefault="00EF74A5" w:rsidP="00EF74A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97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1500 </w:t>
            </w:r>
            <w:r w:rsidR="00607D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826" w:type="dxa"/>
            <w:shd w:val="clear" w:color="auto" w:fill="auto"/>
          </w:tcPr>
          <w:p w14:paraId="54AA647F" w14:textId="77777777" w:rsidR="00EF74A5" w:rsidRPr="008978D3" w:rsidRDefault="00EF74A5" w:rsidP="00EF74A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DE46B0" w14:textId="720B1DAC" w:rsidR="00EF74A5" w:rsidRPr="00607DBF" w:rsidRDefault="00EF74A5" w:rsidP="00EF74A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97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0,054 </w:t>
            </w:r>
            <w:r w:rsidR="00607DBF">
              <w:rPr>
                <w:rFonts w:ascii="Times New Roman" w:eastAsia="Calibri" w:hAnsi="Times New Roman" w:cs="Times New Roman"/>
                <w:sz w:val="24"/>
                <w:szCs w:val="24"/>
              </w:rPr>
              <w:t>µ</w:t>
            </w:r>
            <w:r w:rsidR="00607D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817" w:type="dxa"/>
            <w:shd w:val="clear" w:color="auto" w:fill="auto"/>
          </w:tcPr>
          <w:p w14:paraId="154A8CA8" w14:textId="77777777" w:rsidR="00EF74A5" w:rsidRPr="008978D3" w:rsidRDefault="00EF74A5" w:rsidP="00EF74A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02BDC7" w14:textId="5898BE30" w:rsidR="00EF74A5" w:rsidRPr="008978D3" w:rsidRDefault="00EF74A5" w:rsidP="00EF74A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8D3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  <w:r w:rsidR="00607D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µ</w:t>
            </w:r>
            <w:r w:rsidR="00607D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897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14:paraId="4C3776B3" w14:textId="77777777" w:rsidR="00EF74A5" w:rsidRPr="008978D3" w:rsidRDefault="00EF74A5" w:rsidP="00EF74A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D19117" w14:textId="5B68A5CD" w:rsidR="00EF74A5" w:rsidRPr="008978D3" w:rsidRDefault="00EF74A5" w:rsidP="00EF74A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8D3">
              <w:rPr>
                <w:rFonts w:ascii="Times New Roman" w:eastAsia="Calibri" w:hAnsi="Times New Roman" w:cs="Times New Roman"/>
                <w:sz w:val="24"/>
                <w:szCs w:val="24"/>
              </w:rPr>
              <w:t>0,33 М</w:t>
            </w:r>
            <w:r w:rsidR="00607DBF">
              <w:rPr>
                <w:rFonts w:ascii="Times New Roman" w:eastAsia="Calibri" w:hAnsi="Times New Roman" w:cs="Times New Roman"/>
                <w:sz w:val="24"/>
                <w:szCs w:val="24"/>
              </w:rPr>
              <w:t>Ω</w:t>
            </w:r>
          </w:p>
        </w:tc>
      </w:tr>
      <w:tr w:rsidR="00EF74A5" w:rsidRPr="008978D3" w14:paraId="4CF86FCB" w14:textId="77777777" w:rsidTr="008978D3">
        <w:trPr>
          <w:trHeight w:val="1027"/>
        </w:trPr>
        <w:tc>
          <w:tcPr>
            <w:tcW w:w="1812" w:type="dxa"/>
            <w:shd w:val="clear" w:color="auto" w:fill="auto"/>
          </w:tcPr>
          <w:p w14:paraId="1656D01B" w14:textId="77777777" w:rsidR="00EF74A5" w:rsidRPr="008978D3" w:rsidRDefault="00EF74A5" w:rsidP="00EF74A5">
            <w:pPr>
              <w:pBdr>
                <w:bottom w:val="single" w:sz="6" w:space="1" w:color="auto"/>
              </w:pBd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7A62C5" w14:textId="77777777" w:rsidR="00EF74A5" w:rsidRPr="008978D3" w:rsidRDefault="00EF74A5" w:rsidP="008978D3">
            <w:pPr>
              <w:pBdr>
                <w:bottom w:val="single" w:sz="6" w:space="1" w:color="auto"/>
              </w:pBd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2BD391" w14:textId="0989F444" w:rsidR="00EF74A5" w:rsidRPr="00607DBF" w:rsidRDefault="00607DBF" w:rsidP="00EF74A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</w:tc>
        <w:tc>
          <w:tcPr>
            <w:tcW w:w="1823" w:type="dxa"/>
            <w:shd w:val="clear" w:color="auto" w:fill="auto"/>
          </w:tcPr>
          <w:p w14:paraId="49603DC3" w14:textId="77777777" w:rsidR="00EF74A5" w:rsidRPr="008978D3" w:rsidRDefault="00EF74A5" w:rsidP="00EF74A5">
            <w:pPr>
              <w:pBdr>
                <w:bottom w:val="single" w:sz="6" w:space="1" w:color="auto"/>
              </w:pBd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2E44C0" w14:textId="77777777" w:rsidR="00EF74A5" w:rsidRPr="008978D3" w:rsidRDefault="00EF74A5" w:rsidP="00EF74A5">
            <w:pPr>
              <w:pBdr>
                <w:bottom w:val="single" w:sz="6" w:space="1" w:color="auto"/>
              </w:pBd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10243B" w14:textId="77537A25" w:rsidR="00EF74A5" w:rsidRPr="00607DBF" w:rsidRDefault="00607DBF" w:rsidP="00EF74A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7D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MW</w:t>
            </w:r>
          </w:p>
        </w:tc>
        <w:tc>
          <w:tcPr>
            <w:tcW w:w="1826" w:type="dxa"/>
            <w:shd w:val="clear" w:color="auto" w:fill="auto"/>
          </w:tcPr>
          <w:p w14:paraId="144AEB44" w14:textId="77777777" w:rsidR="00EF74A5" w:rsidRPr="008978D3" w:rsidRDefault="00EF74A5" w:rsidP="00EF74A5">
            <w:pPr>
              <w:pBdr>
                <w:bottom w:val="single" w:sz="6" w:space="1" w:color="auto"/>
              </w:pBd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303E89" w14:textId="77777777" w:rsidR="00EF74A5" w:rsidRPr="008978D3" w:rsidRDefault="00EF74A5" w:rsidP="00EF74A5">
            <w:pPr>
              <w:pBdr>
                <w:bottom w:val="single" w:sz="6" w:space="1" w:color="auto"/>
              </w:pBd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DBD566" w14:textId="4A7B647B" w:rsidR="00EF74A5" w:rsidRPr="00607DBF" w:rsidRDefault="00607DBF" w:rsidP="00EF74A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7D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pF</w:t>
            </w:r>
          </w:p>
        </w:tc>
        <w:tc>
          <w:tcPr>
            <w:tcW w:w="1817" w:type="dxa"/>
            <w:shd w:val="clear" w:color="auto" w:fill="auto"/>
          </w:tcPr>
          <w:p w14:paraId="0E969CC6" w14:textId="77777777" w:rsidR="00EF74A5" w:rsidRPr="008978D3" w:rsidRDefault="00EF74A5" w:rsidP="00EF74A5">
            <w:pPr>
              <w:pBdr>
                <w:bottom w:val="single" w:sz="6" w:space="1" w:color="auto"/>
              </w:pBd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090F01" w14:textId="77777777" w:rsidR="00EF74A5" w:rsidRPr="008978D3" w:rsidRDefault="00EF74A5" w:rsidP="00EF74A5">
            <w:pPr>
              <w:pBdr>
                <w:bottom w:val="single" w:sz="6" w:space="1" w:color="auto"/>
              </w:pBd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91603F" w14:textId="77777777" w:rsidR="00EF74A5" w:rsidRPr="008978D3" w:rsidRDefault="00EF74A5" w:rsidP="00EF74A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069" w:type="dxa"/>
            <w:shd w:val="clear" w:color="auto" w:fill="auto"/>
          </w:tcPr>
          <w:p w14:paraId="5D262448" w14:textId="77777777" w:rsidR="00EF74A5" w:rsidRPr="008978D3" w:rsidRDefault="00EF74A5" w:rsidP="00EF74A5">
            <w:pPr>
              <w:pBdr>
                <w:bottom w:val="single" w:sz="6" w:space="1" w:color="auto"/>
              </w:pBd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4ABE5E" w14:textId="77777777" w:rsidR="00EF74A5" w:rsidRPr="008978D3" w:rsidRDefault="00EF74A5" w:rsidP="00EF74A5">
            <w:pPr>
              <w:pBdr>
                <w:bottom w:val="single" w:sz="6" w:space="1" w:color="auto"/>
              </w:pBd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75D851" w14:textId="1CF6CB4F" w:rsidR="00EF74A5" w:rsidRPr="00607DBF" w:rsidRDefault="00607DBF" w:rsidP="00EF74A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7D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kΩ</w:t>
            </w:r>
          </w:p>
        </w:tc>
      </w:tr>
    </w:tbl>
    <w:p w14:paraId="2F7F7A57" w14:textId="77777777" w:rsidR="00BB6A3E" w:rsidRDefault="00BB6A3E" w:rsidP="00BB6A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1AA054" w14:textId="2B1763A1" w:rsidR="000F43D7" w:rsidRDefault="000F43D7" w:rsidP="00640D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640DAE">
        <w:rPr>
          <w:rFonts w:ascii="Times New Roman" w:hAnsi="Times New Roman" w:cs="Times New Roman"/>
          <w:sz w:val="24"/>
          <w:szCs w:val="24"/>
          <w:lang w:val="et-EE"/>
        </w:rPr>
        <w:t>Kolmefaasilise generaatori mähised on ühendatud:</w:t>
      </w:r>
    </w:p>
    <w:p w14:paraId="1C85A962" w14:textId="02251486" w:rsidR="000F43D7" w:rsidRPr="00640DAE" w:rsidRDefault="000F43D7" w:rsidP="000F43D7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640DAE">
        <w:rPr>
          <w:rFonts w:ascii="Times New Roman" w:hAnsi="Times New Roman" w:cs="Times New Roman"/>
          <w:sz w:val="24"/>
          <w:szCs w:val="24"/>
          <w:lang w:val="et-EE"/>
        </w:rPr>
        <w:t xml:space="preserve">a) </w:t>
      </w:r>
      <w:r w:rsidR="00463C82">
        <w:rPr>
          <w:rFonts w:ascii="Times New Roman" w:hAnsi="Times New Roman" w:cs="Times New Roman"/>
          <w:sz w:val="24"/>
          <w:szCs w:val="24"/>
          <w:lang w:val="et-EE"/>
        </w:rPr>
        <w:t>rööb</w:t>
      </w:r>
      <w:r w:rsidR="008D22C5" w:rsidRPr="008D22C5">
        <w:rPr>
          <w:rFonts w:ascii="Times New Roman" w:hAnsi="Times New Roman" w:cs="Times New Roman"/>
          <w:sz w:val="24"/>
          <w:szCs w:val="24"/>
          <w:lang w:val="et-EE"/>
        </w:rPr>
        <w:t>iti</w:t>
      </w:r>
      <w:r w:rsidR="008D22C5">
        <w:rPr>
          <w:rFonts w:ascii="Times New Roman" w:hAnsi="Times New Roman" w:cs="Times New Roman"/>
          <w:sz w:val="24"/>
          <w:szCs w:val="24"/>
          <w:lang w:val="et-EE"/>
        </w:rPr>
        <w:t>,</w:t>
      </w:r>
    </w:p>
    <w:p w14:paraId="4EBFD989" w14:textId="227540E4" w:rsidR="000F43D7" w:rsidRPr="00640DAE" w:rsidRDefault="000F43D7" w:rsidP="000F43D7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640DAE">
        <w:rPr>
          <w:rFonts w:ascii="Times New Roman" w:hAnsi="Times New Roman" w:cs="Times New Roman"/>
          <w:sz w:val="24"/>
          <w:szCs w:val="24"/>
          <w:lang w:val="et-EE"/>
        </w:rPr>
        <w:t>b)</w:t>
      </w:r>
      <w:r w:rsidR="00640DAE" w:rsidRPr="00640DA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D22C5" w:rsidRPr="008D22C5">
        <w:rPr>
          <w:rFonts w:ascii="Times New Roman" w:hAnsi="Times New Roman" w:cs="Times New Roman"/>
          <w:sz w:val="24"/>
          <w:szCs w:val="24"/>
          <w:lang w:val="et-EE"/>
        </w:rPr>
        <w:t>jadamis</w:t>
      </w:r>
      <w:r w:rsidR="008D22C5">
        <w:rPr>
          <w:rFonts w:ascii="Times New Roman" w:hAnsi="Times New Roman" w:cs="Times New Roman"/>
          <w:sz w:val="24"/>
          <w:szCs w:val="24"/>
          <w:lang w:val="et-EE"/>
        </w:rPr>
        <w:t>i,</w:t>
      </w:r>
    </w:p>
    <w:p w14:paraId="31093ACE" w14:textId="4E7F26B7" w:rsidR="000F43D7" w:rsidRPr="00640DAE" w:rsidRDefault="000F43D7" w:rsidP="000F43D7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640DAE">
        <w:rPr>
          <w:rFonts w:ascii="Times New Roman" w:hAnsi="Times New Roman" w:cs="Times New Roman"/>
          <w:sz w:val="24"/>
          <w:szCs w:val="24"/>
          <w:lang w:val="et-EE"/>
        </w:rPr>
        <w:t>c) segaühend</w:t>
      </w:r>
      <w:r w:rsidR="008D22C5">
        <w:rPr>
          <w:rFonts w:ascii="Times New Roman" w:hAnsi="Times New Roman" w:cs="Times New Roman"/>
          <w:sz w:val="24"/>
          <w:szCs w:val="24"/>
          <w:lang w:val="et-EE"/>
        </w:rPr>
        <w:t>,</w:t>
      </w:r>
    </w:p>
    <w:p w14:paraId="398055CC" w14:textId="21293ACB" w:rsidR="000F43D7" w:rsidRPr="00640DAE" w:rsidRDefault="000F43D7" w:rsidP="000F43D7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640DAE">
        <w:rPr>
          <w:rFonts w:ascii="Times New Roman" w:hAnsi="Times New Roman" w:cs="Times New Roman"/>
          <w:sz w:val="24"/>
          <w:szCs w:val="24"/>
          <w:lang w:val="et-EE"/>
        </w:rPr>
        <w:t xml:space="preserve">d) </w:t>
      </w:r>
      <w:r w:rsidR="00640DAE" w:rsidRPr="00640DAE">
        <w:rPr>
          <w:rFonts w:ascii="Times New Roman" w:hAnsi="Times New Roman" w:cs="Times New Roman"/>
          <w:sz w:val="24"/>
          <w:szCs w:val="24"/>
          <w:lang w:val="et-EE"/>
        </w:rPr>
        <w:t>t</w:t>
      </w:r>
      <w:r w:rsidRPr="00640DAE">
        <w:rPr>
          <w:rFonts w:ascii="Times New Roman" w:hAnsi="Times New Roman" w:cs="Times New Roman"/>
          <w:sz w:val="24"/>
          <w:szCs w:val="24"/>
          <w:lang w:val="et-EE"/>
        </w:rPr>
        <w:t>äh</w:t>
      </w:r>
      <w:r w:rsidR="00607DBF">
        <w:rPr>
          <w:rFonts w:ascii="Times New Roman" w:hAnsi="Times New Roman" w:cs="Times New Roman"/>
          <w:sz w:val="24"/>
          <w:szCs w:val="24"/>
          <w:lang w:val="et-EE"/>
        </w:rPr>
        <w:t>t</w:t>
      </w:r>
      <w:r w:rsidRPr="00640DAE">
        <w:rPr>
          <w:rFonts w:ascii="Times New Roman" w:hAnsi="Times New Roman" w:cs="Times New Roman"/>
          <w:sz w:val="24"/>
          <w:szCs w:val="24"/>
          <w:lang w:val="et-EE"/>
        </w:rPr>
        <w:t>e või kolmnurga.</w:t>
      </w:r>
    </w:p>
    <w:p w14:paraId="07645CF4" w14:textId="77777777" w:rsidR="001618D6" w:rsidRPr="00640DAE" w:rsidRDefault="001618D6" w:rsidP="001618D6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6393B512" w14:textId="5A54CCC6" w:rsidR="00640DAE" w:rsidRPr="00640DAE" w:rsidRDefault="00640DAE" w:rsidP="00640D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640DAE">
        <w:rPr>
          <w:rFonts w:ascii="Times New Roman" w:hAnsi="Times New Roman" w:cs="Times New Roman"/>
          <w:sz w:val="24"/>
          <w:szCs w:val="24"/>
          <w:lang w:val="et-EE"/>
        </w:rPr>
        <w:t>Kolmefaasilist sümmeetrilist süsteemi moodustava kolme siinusekujulise EMJ vahel on nihkenurk:</w:t>
      </w:r>
    </w:p>
    <w:p w14:paraId="549C4E05" w14:textId="1FEA41E2" w:rsidR="00B23B47" w:rsidRPr="00640DAE" w:rsidRDefault="00463C10" w:rsidP="00640DA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40DAE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B23B47" w:rsidRPr="00640DAE">
        <w:rPr>
          <w:rFonts w:ascii="Times New Roman" w:hAnsi="Times New Roman" w:cs="Times New Roman"/>
          <w:sz w:val="24"/>
          <w:szCs w:val="24"/>
        </w:rPr>
        <w:t xml:space="preserve">а) 150°                                               </w:t>
      </w:r>
      <w:r w:rsidR="001618D6" w:rsidRPr="00640DA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23B47" w:rsidRPr="00640DAE">
        <w:rPr>
          <w:rFonts w:ascii="Times New Roman" w:hAnsi="Times New Roman" w:cs="Times New Roman"/>
          <w:sz w:val="24"/>
          <w:szCs w:val="24"/>
        </w:rPr>
        <w:t xml:space="preserve">) 120° </w:t>
      </w:r>
    </w:p>
    <w:p w14:paraId="0B69F5CE" w14:textId="1A410208" w:rsidR="00EF74A5" w:rsidRDefault="00463C10" w:rsidP="00B23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618D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23B47" w:rsidRPr="008978D3">
        <w:rPr>
          <w:rFonts w:ascii="Times New Roman" w:hAnsi="Times New Roman" w:cs="Times New Roman"/>
          <w:sz w:val="24"/>
          <w:szCs w:val="24"/>
        </w:rPr>
        <w:t xml:space="preserve">) 240°                                               </w:t>
      </w:r>
      <w:r w:rsidR="001618D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23B47" w:rsidRPr="008978D3">
        <w:rPr>
          <w:rFonts w:ascii="Times New Roman" w:hAnsi="Times New Roman" w:cs="Times New Roman"/>
          <w:sz w:val="24"/>
          <w:szCs w:val="24"/>
        </w:rPr>
        <w:t>) 90°</w:t>
      </w:r>
      <w:r w:rsidR="00B23B47" w:rsidRPr="008978D3">
        <w:rPr>
          <w:rFonts w:ascii="Times New Roman" w:hAnsi="Times New Roman" w:cs="Times New Roman"/>
          <w:sz w:val="24"/>
          <w:szCs w:val="24"/>
        </w:rPr>
        <w:tab/>
      </w:r>
    </w:p>
    <w:p w14:paraId="7F202B1A" w14:textId="690CCCB9" w:rsidR="00640DAE" w:rsidRDefault="00640DAE" w:rsidP="00640DAE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640DAE">
        <w:rPr>
          <w:rFonts w:ascii="Times New Roman" w:eastAsia="Calibri" w:hAnsi="Times New Roman" w:cs="Times New Roman"/>
          <w:sz w:val="24"/>
          <w:szCs w:val="24"/>
          <w:lang w:val="et-EE"/>
        </w:rPr>
        <w:t>Miks on allika ja tarbija ühendamisel tähega nulljuhe vajalik:</w:t>
      </w:r>
    </w:p>
    <w:p w14:paraId="2B16C3BA" w14:textId="77777777" w:rsidR="00860CAE" w:rsidRPr="00640DAE" w:rsidRDefault="00860CAE" w:rsidP="00860CAE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10228F5E" w14:textId="77777777" w:rsidR="00640DAE" w:rsidRPr="00640DAE" w:rsidRDefault="00640DAE" w:rsidP="00640DAE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640DAE">
        <w:rPr>
          <w:rFonts w:ascii="Times New Roman" w:eastAsia="Calibri" w:hAnsi="Times New Roman" w:cs="Times New Roman"/>
          <w:sz w:val="24"/>
          <w:szCs w:val="24"/>
          <w:lang w:val="et-EE"/>
        </w:rPr>
        <w:t>a) suurendada elektriohutust</w:t>
      </w:r>
    </w:p>
    <w:p w14:paraId="18E2B3A3" w14:textId="77777777" w:rsidR="00640DAE" w:rsidRPr="00640DAE" w:rsidRDefault="00640DAE" w:rsidP="00640DAE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640DAE">
        <w:rPr>
          <w:rFonts w:ascii="Times New Roman" w:eastAsia="Calibri" w:hAnsi="Times New Roman" w:cs="Times New Roman"/>
          <w:sz w:val="24"/>
          <w:szCs w:val="24"/>
          <w:lang w:val="et-EE"/>
        </w:rPr>
        <w:t>b) tõhususe suurendamiseks;</w:t>
      </w:r>
    </w:p>
    <w:p w14:paraId="4C122751" w14:textId="77777777" w:rsidR="00640DAE" w:rsidRPr="00640DAE" w:rsidRDefault="00640DAE" w:rsidP="00640DAE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640DAE">
        <w:rPr>
          <w:rFonts w:ascii="Times New Roman" w:eastAsia="Calibri" w:hAnsi="Times New Roman" w:cs="Times New Roman"/>
          <w:sz w:val="24"/>
          <w:szCs w:val="24"/>
          <w:lang w:val="et-EE"/>
        </w:rPr>
        <w:t>c) tasakaalustada tarbija faaside pinget;</w:t>
      </w:r>
    </w:p>
    <w:p w14:paraId="6F7B239E" w14:textId="77777777" w:rsidR="00640DAE" w:rsidRPr="00640DAE" w:rsidRDefault="00640DAE" w:rsidP="00640DAE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640DAE">
        <w:rPr>
          <w:rFonts w:ascii="Times New Roman" w:eastAsia="Calibri" w:hAnsi="Times New Roman" w:cs="Times New Roman"/>
          <w:sz w:val="24"/>
          <w:szCs w:val="24"/>
          <w:lang w:val="et-EE"/>
        </w:rPr>
        <w:t>d) valmistatavus elektrienergiaallika tootmisel;</w:t>
      </w:r>
    </w:p>
    <w:p w14:paraId="4C35A539" w14:textId="62125264" w:rsidR="00640DAE" w:rsidRPr="00640DAE" w:rsidRDefault="00640DAE" w:rsidP="00640DAE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640DAE">
        <w:rPr>
          <w:rFonts w:ascii="Times New Roman" w:eastAsia="Calibri" w:hAnsi="Times New Roman" w:cs="Times New Roman"/>
          <w:sz w:val="24"/>
          <w:szCs w:val="24"/>
          <w:lang w:val="et-EE"/>
        </w:rPr>
        <w:t>e) monteerimise hõlbustamiseks.</w:t>
      </w:r>
    </w:p>
    <w:p w14:paraId="38D5D95F" w14:textId="79794CA7" w:rsidR="00BB6A3E" w:rsidRPr="00607DBF" w:rsidRDefault="00BB6A3E" w:rsidP="00BB6A3E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B09C7F2" w14:textId="235F8D57" w:rsidR="00640DAE" w:rsidRDefault="00640DAE" w:rsidP="00640DAE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640DAE">
        <w:rPr>
          <w:rFonts w:ascii="Times New Roman" w:eastAsia="Calibri" w:hAnsi="Times New Roman" w:cs="Times New Roman"/>
          <w:sz w:val="24"/>
          <w:szCs w:val="24"/>
          <w:lang w:val="et-EE"/>
        </w:rPr>
        <w:t>Kolmefaasilist süsteemi peetakse sümmeetriliseks, kui:</w:t>
      </w:r>
    </w:p>
    <w:p w14:paraId="23BE031F" w14:textId="77777777" w:rsidR="00860CAE" w:rsidRPr="00640DAE" w:rsidRDefault="00860CAE" w:rsidP="00860CAE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414876C4" w14:textId="77777777" w:rsidR="00640DAE" w:rsidRPr="00640DAE" w:rsidRDefault="00640DAE" w:rsidP="00640DAE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640DAE">
        <w:rPr>
          <w:rFonts w:ascii="Times New Roman" w:eastAsia="Calibri" w:hAnsi="Times New Roman" w:cs="Times New Roman"/>
          <w:sz w:val="24"/>
          <w:szCs w:val="24"/>
          <w:lang w:val="et-EE"/>
        </w:rPr>
        <w:t>a) sellel on oomiline koormus.</w:t>
      </w:r>
    </w:p>
    <w:p w14:paraId="14010DC1" w14:textId="5659BEF6" w:rsidR="00640DAE" w:rsidRPr="00640DAE" w:rsidRDefault="00640DAE" w:rsidP="00640DAE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640DAE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b) </w:t>
      </w:r>
      <w:r>
        <w:rPr>
          <w:rFonts w:ascii="Times New Roman" w:eastAsia="Calibri" w:hAnsi="Times New Roman" w:cs="Times New Roman"/>
          <w:sz w:val="24"/>
          <w:szCs w:val="24"/>
          <w:lang w:val="et-EE"/>
        </w:rPr>
        <w:t>n</w:t>
      </w:r>
      <w:r w:rsidRPr="00640DAE">
        <w:rPr>
          <w:rFonts w:ascii="Times New Roman" w:eastAsia="Calibri" w:hAnsi="Times New Roman" w:cs="Times New Roman"/>
          <w:sz w:val="24"/>
          <w:szCs w:val="24"/>
          <w:lang w:val="et-EE"/>
        </w:rPr>
        <w:t>eutraalset traati pole.</w:t>
      </w:r>
    </w:p>
    <w:p w14:paraId="077962B5" w14:textId="77777777" w:rsidR="00640DAE" w:rsidRPr="00640DAE" w:rsidRDefault="00640DAE" w:rsidP="00640DAE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640DAE">
        <w:rPr>
          <w:rFonts w:ascii="Times New Roman" w:eastAsia="Calibri" w:hAnsi="Times New Roman" w:cs="Times New Roman"/>
          <w:sz w:val="24"/>
          <w:szCs w:val="24"/>
          <w:lang w:val="et-EE"/>
        </w:rPr>
        <w:t>c) tähega ühendatud generaatori mähised ja tarbijad.</w:t>
      </w:r>
    </w:p>
    <w:p w14:paraId="3D7E995B" w14:textId="2F605107" w:rsidR="00640DAE" w:rsidRPr="00640DAE" w:rsidRDefault="00640DAE" w:rsidP="00640DAE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640DAE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d) </w:t>
      </w:r>
      <w:r>
        <w:rPr>
          <w:rFonts w:ascii="Times New Roman" w:eastAsia="Calibri" w:hAnsi="Times New Roman" w:cs="Times New Roman"/>
          <w:sz w:val="24"/>
          <w:szCs w:val="24"/>
          <w:lang w:val="et-EE"/>
        </w:rPr>
        <w:t>t</w:t>
      </w:r>
      <w:r w:rsidRPr="00640DAE">
        <w:rPr>
          <w:rFonts w:ascii="Times New Roman" w:eastAsia="Calibri" w:hAnsi="Times New Roman" w:cs="Times New Roman"/>
          <w:sz w:val="24"/>
          <w:szCs w:val="24"/>
          <w:lang w:val="et-EE"/>
        </w:rPr>
        <w:t>arbijad on kõigis faasides identsed.</w:t>
      </w:r>
    </w:p>
    <w:p w14:paraId="1C64366A" w14:textId="7D4D6DAB" w:rsidR="00B23B47" w:rsidRPr="00640DAE" w:rsidRDefault="00B23B47" w:rsidP="00640DAE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14:paraId="5EA965D0" w14:textId="56E906AF" w:rsidR="00640DAE" w:rsidRPr="00640DAE" w:rsidRDefault="00640DAE" w:rsidP="00640D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640DAE">
        <w:rPr>
          <w:rFonts w:ascii="Times New Roman" w:hAnsi="Times New Roman" w:cs="Times New Roman"/>
          <w:sz w:val="24"/>
          <w:szCs w:val="24"/>
          <w:lang w:val="et-EE"/>
        </w:rPr>
        <w:t>Kolmefaasiline võrk hõlmab k</w:t>
      </w:r>
      <w:r w:rsidR="00463C82">
        <w:rPr>
          <w:rFonts w:ascii="Times New Roman" w:hAnsi="Times New Roman" w:cs="Times New Roman"/>
          <w:sz w:val="24"/>
          <w:szCs w:val="24"/>
          <w:lang w:val="et-EE"/>
        </w:rPr>
        <w:t>olmefaasilist mootorit liini</w:t>
      </w:r>
      <w:r w:rsidRPr="00640DAE">
        <w:rPr>
          <w:rFonts w:ascii="Times New Roman" w:hAnsi="Times New Roman" w:cs="Times New Roman"/>
          <w:sz w:val="24"/>
          <w:szCs w:val="24"/>
          <w:lang w:val="et-EE"/>
        </w:rPr>
        <w:t xml:space="preserve"> pingega 400 V, mille iga mähis on ette nähtud 230 V pinge jaoks. Kuidas tuleks mootori mähised ühendada?</w:t>
      </w:r>
    </w:p>
    <w:p w14:paraId="0AE6F0A5" w14:textId="77777777" w:rsidR="00640DAE" w:rsidRPr="00640DAE" w:rsidRDefault="00640DAE" w:rsidP="00640DAE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14:paraId="23B3D13A" w14:textId="66BE37AF" w:rsidR="00640DAE" w:rsidRPr="00640DAE" w:rsidRDefault="00640DAE" w:rsidP="00640DAE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640DAE">
        <w:rPr>
          <w:rFonts w:ascii="Times New Roman" w:hAnsi="Times New Roman" w:cs="Times New Roman"/>
          <w:sz w:val="24"/>
          <w:szCs w:val="24"/>
          <w:lang w:val="et-EE"/>
        </w:rPr>
        <w:t>a) kolmnurk                                                       b) täht</w:t>
      </w:r>
    </w:p>
    <w:p w14:paraId="0B108853" w14:textId="3E579B0C" w:rsidR="00640DAE" w:rsidRDefault="00640DAE" w:rsidP="00860CAE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640DAE">
        <w:rPr>
          <w:rFonts w:ascii="Times New Roman" w:hAnsi="Times New Roman" w:cs="Times New Roman"/>
          <w:sz w:val="24"/>
          <w:szCs w:val="24"/>
          <w:lang w:val="et-EE"/>
        </w:rPr>
        <w:t>c) mootorit ei saa sellesse võrku lisada.           d) Võib olla kolmnurk, võib olla täht</w:t>
      </w:r>
    </w:p>
    <w:p w14:paraId="44B24935" w14:textId="77777777" w:rsidR="00463C82" w:rsidRPr="00860CAE" w:rsidRDefault="00463C82" w:rsidP="00860CAE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bookmarkStart w:id="0" w:name="_GoBack"/>
      <w:bookmarkEnd w:id="0"/>
    </w:p>
    <w:p w14:paraId="0AE2ACAA" w14:textId="48F06907" w:rsidR="00640DAE" w:rsidRPr="00ED53B4" w:rsidRDefault="00640DAE" w:rsidP="00ED53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ED53B4">
        <w:rPr>
          <w:rFonts w:ascii="Times New Roman" w:hAnsi="Times New Roman" w:cs="Times New Roman"/>
          <w:sz w:val="24"/>
          <w:szCs w:val="24"/>
          <w:lang w:val="et-EE"/>
        </w:rPr>
        <w:lastRenderedPageBreak/>
        <w:t>Generaatori mähiste ühendamisel kolmnurgas ühendatakse esimese mähise algus:</w:t>
      </w:r>
    </w:p>
    <w:p w14:paraId="194DBA1A" w14:textId="62154277" w:rsidR="00640DAE" w:rsidRPr="00ED53B4" w:rsidRDefault="00640DAE" w:rsidP="00640DAE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D53B4">
        <w:rPr>
          <w:rFonts w:ascii="Times New Roman" w:hAnsi="Times New Roman" w:cs="Times New Roman"/>
          <w:sz w:val="24"/>
          <w:szCs w:val="24"/>
          <w:lang w:val="et-EE"/>
        </w:rPr>
        <w:t>a) teise algusega;</w:t>
      </w:r>
      <w:r w:rsidR="00ED53B4">
        <w:rPr>
          <w:rFonts w:ascii="Times New Roman" w:hAnsi="Times New Roman" w:cs="Times New Roman"/>
          <w:sz w:val="24"/>
          <w:szCs w:val="24"/>
          <w:lang w:val="et-EE"/>
        </w:rPr>
        <w:t xml:space="preserve">                         </w:t>
      </w:r>
      <w:r w:rsidRPr="00ED53B4">
        <w:rPr>
          <w:rFonts w:ascii="Times New Roman" w:hAnsi="Times New Roman" w:cs="Times New Roman"/>
          <w:sz w:val="24"/>
          <w:szCs w:val="24"/>
          <w:lang w:val="et-EE"/>
        </w:rPr>
        <w:t>b) teise lõpuga;</w:t>
      </w:r>
      <w:r w:rsidR="00ED53B4">
        <w:rPr>
          <w:rFonts w:ascii="Times New Roman" w:hAnsi="Times New Roman" w:cs="Times New Roman"/>
          <w:sz w:val="24"/>
          <w:szCs w:val="24"/>
          <w:lang w:val="et-EE"/>
        </w:rPr>
        <w:t xml:space="preserve">                       </w:t>
      </w:r>
      <w:r w:rsidRPr="00ED53B4">
        <w:rPr>
          <w:rFonts w:ascii="Times New Roman" w:hAnsi="Times New Roman" w:cs="Times New Roman"/>
          <w:sz w:val="24"/>
          <w:szCs w:val="24"/>
          <w:lang w:val="et-EE"/>
        </w:rPr>
        <w:t>c) kolmanda algusega;</w:t>
      </w:r>
    </w:p>
    <w:p w14:paraId="2B2B9106" w14:textId="757D5C6F" w:rsidR="00640DAE" w:rsidRPr="00ED53B4" w:rsidRDefault="00640DAE" w:rsidP="00640DAE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D53B4">
        <w:rPr>
          <w:rFonts w:ascii="Times New Roman" w:hAnsi="Times New Roman" w:cs="Times New Roman"/>
          <w:sz w:val="24"/>
          <w:szCs w:val="24"/>
          <w:lang w:val="et-EE"/>
        </w:rPr>
        <w:t>d) kolmanda lõpuga;</w:t>
      </w:r>
      <w:r w:rsidR="00ED53B4">
        <w:rPr>
          <w:rFonts w:ascii="Times New Roman" w:hAnsi="Times New Roman" w:cs="Times New Roman"/>
          <w:sz w:val="24"/>
          <w:szCs w:val="24"/>
          <w:lang w:val="et-EE"/>
        </w:rPr>
        <w:t xml:space="preserve">                   </w:t>
      </w:r>
      <w:r w:rsidRPr="00ED53B4">
        <w:rPr>
          <w:rFonts w:ascii="Times New Roman" w:hAnsi="Times New Roman" w:cs="Times New Roman"/>
          <w:sz w:val="24"/>
          <w:szCs w:val="24"/>
          <w:lang w:val="et-EE"/>
        </w:rPr>
        <w:t>e) ühise punktiga.</w:t>
      </w:r>
    </w:p>
    <w:p w14:paraId="615D2DE6" w14:textId="06952A64" w:rsidR="00ED53B4" w:rsidRPr="00ED53B4" w:rsidRDefault="00ED53B4" w:rsidP="00ED53B4">
      <w:pPr>
        <w:pStyle w:val="a"/>
        <w:numPr>
          <w:ilvl w:val="0"/>
          <w:numId w:val="1"/>
        </w:numPr>
        <w:shd w:val="clear" w:color="auto" w:fill="FFFFFF"/>
        <w:spacing w:after="150"/>
        <w:rPr>
          <w:color w:val="333333"/>
          <w:lang w:val="et-EE"/>
        </w:rPr>
      </w:pPr>
      <w:r w:rsidRPr="00ED53B4">
        <w:rPr>
          <w:color w:val="333333"/>
          <w:lang w:val="et-EE"/>
        </w:rPr>
        <w:t>Milline voolud liini, ja mida - faasi:</w:t>
      </w:r>
    </w:p>
    <w:p w14:paraId="4EB6B256" w14:textId="0F6EF521" w:rsidR="00ED53B4" w:rsidRPr="00ED53B4" w:rsidRDefault="00ED53B4" w:rsidP="00ED53B4">
      <w:pPr>
        <w:pStyle w:val="a"/>
        <w:shd w:val="clear" w:color="auto" w:fill="FFFFFF"/>
        <w:spacing w:after="150"/>
        <w:ind w:left="720"/>
        <w:rPr>
          <w:color w:val="333333"/>
          <w:lang w:val="et-EE"/>
        </w:rPr>
      </w:pPr>
      <w:r w:rsidRPr="00ED53B4"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1" wp14:anchorId="41B03D22" wp14:editId="312D71C9">
            <wp:simplePos x="0" y="0"/>
            <wp:positionH relativeFrom="margin">
              <wp:posOffset>-38809</wp:posOffset>
            </wp:positionH>
            <wp:positionV relativeFrom="paragraph">
              <wp:posOffset>49695</wp:posOffset>
            </wp:positionV>
            <wp:extent cx="2186608" cy="1548087"/>
            <wp:effectExtent l="0" t="0" r="4445" b="0"/>
            <wp:wrapTight wrapText="bothSides">
              <wp:wrapPolygon edited="0">
                <wp:start x="0" y="0"/>
                <wp:lineTo x="0" y="21272"/>
                <wp:lineTo x="21456" y="21272"/>
                <wp:lineTo x="21456" y="0"/>
                <wp:lineTo x="0" y="0"/>
              </wp:wrapPolygon>
            </wp:wrapTight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08" cy="154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53B4">
        <w:rPr>
          <w:color w:val="333333"/>
          <w:lang w:val="et-EE"/>
        </w:rPr>
        <w:t>a) mõlemad voolud on lineaarsed;</w:t>
      </w:r>
    </w:p>
    <w:p w14:paraId="51E468A7" w14:textId="0D0ACB6B" w:rsidR="00ED53B4" w:rsidRPr="00ED53B4" w:rsidRDefault="00ED53B4" w:rsidP="00ED53B4">
      <w:pPr>
        <w:pStyle w:val="a"/>
        <w:shd w:val="clear" w:color="auto" w:fill="FFFFFF"/>
        <w:spacing w:after="150"/>
        <w:ind w:left="720"/>
        <w:rPr>
          <w:color w:val="333333"/>
          <w:lang w:val="et-EE"/>
        </w:rPr>
      </w:pPr>
      <w:r w:rsidRPr="00ED53B4">
        <w:rPr>
          <w:color w:val="333333"/>
          <w:lang w:val="et-EE"/>
        </w:rPr>
        <w:t>b) mõlemad voolud on faasilised;</w:t>
      </w:r>
    </w:p>
    <w:p w14:paraId="428FBF96" w14:textId="15CA6AEA" w:rsidR="00ED53B4" w:rsidRPr="00ED53B4" w:rsidRDefault="00ED53B4" w:rsidP="00ED53B4">
      <w:pPr>
        <w:pStyle w:val="a"/>
        <w:shd w:val="clear" w:color="auto" w:fill="FFFFFF"/>
        <w:spacing w:after="150"/>
        <w:ind w:left="720"/>
        <w:rPr>
          <w:color w:val="333333"/>
          <w:lang w:val="et-EE"/>
        </w:rPr>
      </w:pPr>
      <w:r w:rsidRPr="00ED53B4">
        <w:rPr>
          <w:color w:val="333333"/>
          <w:lang w:val="et-EE"/>
        </w:rPr>
        <w:t>c) vool I</w:t>
      </w:r>
      <w:r w:rsidRPr="00ED53B4">
        <w:rPr>
          <w:color w:val="333333"/>
          <w:vertAlign w:val="subscript"/>
          <w:lang w:val="et-EE"/>
        </w:rPr>
        <w:t>2</w:t>
      </w:r>
      <w:r w:rsidRPr="00ED53B4">
        <w:rPr>
          <w:color w:val="333333"/>
          <w:lang w:val="et-EE"/>
        </w:rPr>
        <w:t xml:space="preserve"> on lineaarne, I</w:t>
      </w:r>
      <w:r w:rsidRPr="00ED53B4">
        <w:rPr>
          <w:color w:val="333333"/>
          <w:vertAlign w:val="subscript"/>
          <w:lang w:val="et-EE"/>
        </w:rPr>
        <w:t>1</w:t>
      </w:r>
      <w:r w:rsidRPr="00ED53B4">
        <w:rPr>
          <w:color w:val="333333"/>
          <w:lang w:val="et-EE"/>
        </w:rPr>
        <w:t xml:space="preserve"> on faas;</w:t>
      </w:r>
    </w:p>
    <w:p w14:paraId="1FB5AD11" w14:textId="22CED917" w:rsidR="00ED53B4" w:rsidRPr="00ED53B4" w:rsidRDefault="00ED53B4" w:rsidP="00ED53B4">
      <w:pPr>
        <w:pStyle w:val="a"/>
        <w:shd w:val="clear" w:color="auto" w:fill="FFFFFF"/>
        <w:spacing w:after="150"/>
        <w:ind w:left="720"/>
        <w:rPr>
          <w:color w:val="333333"/>
          <w:lang w:val="et-EE"/>
        </w:rPr>
      </w:pPr>
      <w:r w:rsidRPr="00ED53B4">
        <w:rPr>
          <w:color w:val="333333"/>
          <w:lang w:val="et-EE"/>
        </w:rPr>
        <w:t>d) vool I</w:t>
      </w:r>
      <w:r w:rsidRPr="00ED53B4">
        <w:rPr>
          <w:color w:val="333333"/>
          <w:vertAlign w:val="subscript"/>
          <w:lang w:val="et-EE"/>
        </w:rPr>
        <w:t>2</w:t>
      </w:r>
      <w:r w:rsidRPr="00ED53B4">
        <w:rPr>
          <w:color w:val="333333"/>
          <w:lang w:val="et-EE"/>
        </w:rPr>
        <w:t xml:space="preserve"> on faas, I</w:t>
      </w:r>
      <w:r w:rsidRPr="00ED53B4">
        <w:rPr>
          <w:color w:val="333333"/>
          <w:vertAlign w:val="subscript"/>
          <w:lang w:val="et-EE"/>
        </w:rPr>
        <w:t>1</w:t>
      </w:r>
      <w:r w:rsidRPr="00ED53B4">
        <w:rPr>
          <w:color w:val="333333"/>
          <w:lang w:val="et-EE"/>
        </w:rPr>
        <w:t xml:space="preserve"> on lineaarne;</w:t>
      </w:r>
    </w:p>
    <w:p w14:paraId="289857C7" w14:textId="41E3E1A4" w:rsidR="001A4C10" w:rsidRDefault="00ED53B4" w:rsidP="00ED53B4">
      <w:pPr>
        <w:pStyle w:val="a"/>
        <w:shd w:val="clear" w:color="auto" w:fill="FFFFFF"/>
        <w:spacing w:before="0" w:beforeAutospacing="0" w:after="150" w:afterAutospacing="0"/>
        <w:ind w:left="720"/>
        <w:rPr>
          <w:noProof/>
          <w:lang w:val="et-EE"/>
        </w:rPr>
      </w:pPr>
      <w:r w:rsidRPr="00ED53B4">
        <w:rPr>
          <w:color w:val="333333"/>
          <w:lang w:val="et-EE"/>
        </w:rPr>
        <w:t>e) selles vooluringis pole ühtegi sellist voolu.</w:t>
      </w:r>
      <w:r w:rsidRPr="00ED53B4">
        <w:rPr>
          <w:noProof/>
          <w:lang w:val="et-EE"/>
        </w:rPr>
        <w:t xml:space="preserve"> </w:t>
      </w:r>
    </w:p>
    <w:p w14:paraId="5E5438F4" w14:textId="77777777" w:rsidR="00860CAE" w:rsidRPr="00860CAE" w:rsidRDefault="00860CAE" w:rsidP="00860CAE">
      <w:pPr>
        <w:pStyle w:val="NormalWeb"/>
        <w:rPr>
          <w:lang w:val="et-EE" w:eastAsia="ru-RU"/>
        </w:rPr>
      </w:pPr>
    </w:p>
    <w:p w14:paraId="70F82594" w14:textId="0D1B120C" w:rsidR="00B23B47" w:rsidRPr="00ED53B4" w:rsidRDefault="00ED53B4" w:rsidP="00640DAE">
      <w:pPr>
        <w:pStyle w:val="ListParagraph"/>
        <w:numPr>
          <w:ilvl w:val="0"/>
          <w:numId w:val="1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  <w:r w:rsidRPr="00ED53B4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Esitatud vooluringi pinget </w:t>
      </w:r>
      <w:r w:rsidRPr="00ED53B4">
        <w:rPr>
          <w:noProof/>
          <w:position w:val="-10"/>
          <w:lang w:val="en-US"/>
        </w:rPr>
        <w:drawing>
          <wp:inline distT="0" distB="0" distL="0" distR="0" wp14:anchorId="03AFFDEB" wp14:editId="38356101">
            <wp:extent cx="278130" cy="230505"/>
            <wp:effectExtent l="0" t="0" r="762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3B4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nimetatakse ...</w:t>
      </w:r>
      <w:r w:rsidR="00797B72" w:rsidRPr="00ED53B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B1EAD55" wp14:editId="5466C8E1">
                <wp:simplePos x="0" y="0"/>
                <wp:positionH relativeFrom="margin">
                  <wp:posOffset>-278765</wp:posOffset>
                </wp:positionH>
                <wp:positionV relativeFrom="paragraph">
                  <wp:posOffset>254635</wp:posOffset>
                </wp:positionV>
                <wp:extent cx="3339465" cy="1828800"/>
                <wp:effectExtent l="0" t="0" r="32385" b="0"/>
                <wp:wrapTight wrapText="bothSides">
                  <wp:wrapPolygon edited="0">
                    <wp:start x="0" y="0"/>
                    <wp:lineTo x="0" y="3150"/>
                    <wp:lineTo x="5298" y="3600"/>
                    <wp:lineTo x="0" y="6300"/>
                    <wp:lineTo x="0" y="9675"/>
                    <wp:lineTo x="3943" y="10800"/>
                    <wp:lineTo x="0" y="13950"/>
                    <wp:lineTo x="0" y="17100"/>
                    <wp:lineTo x="3943" y="18000"/>
                    <wp:lineTo x="0" y="18225"/>
                    <wp:lineTo x="0" y="21375"/>
                    <wp:lineTo x="1848" y="21375"/>
                    <wp:lineTo x="21686" y="20475"/>
                    <wp:lineTo x="21686" y="10800"/>
                    <wp:lineTo x="18483" y="7200"/>
                    <wp:lineTo x="18729" y="5175"/>
                    <wp:lineTo x="18236" y="4500"/>
                    <wp:lineTo x="16018" y="3600"/>
                    <wp:lineTo x="16265" y="1575"/>
                    <wp:lineTo x="15279" y="1350"/>
                    <wp:lineTo x="1971" y="0"/>
                    <wp:lineTo x="0" y="0"/>
                  </wp:wrapPolygon>
                </wp:wrapTight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9465" cy="1828800"/>
                          <a:chOff x="3517" y="11354"/>
                          <a:chExt cx="5927" cy="3173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547" y="12900"/>
                            <a:ext cx="609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6399F6" w14:textId="77777777" w:rsidR="00B23B47" w:rsidRDefault="00B23B47" w:rsidP="00B23B47">
                              <w:r>
                                <w:rPr>
                                  <w:position w:val="-10"/>
                                </w:rPr>
                                <w:object w:dxaOrig="326" w:dyaOrig="351" w14:anchorId="553E4CB4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6.3pt;height:17.55pt" o:ole="">
                                    <v:imagedata r:id="rId8" o:title=""/>
                                  </v:shape>
                                  <o:OLEObject Type="Embed" ProgID="Equation.3" ShapeID="_x0000_i1026" DrawAspect="Content" ObjectID="_1643817830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415" y="12840"/>
                            <a:ext cx="1079" cy="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7" seq="1"/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912" y="12055"/>
                            <a:ext cx="629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4D4FB" w14:textId="77777777" w:rsidR="00B23B47" w:rsidRDefault="00B23B47" w:rsidP="00B23B47">
                              <w:r>
                                <w:rPr>
                                  <w:position w:val="-10"/>
                                </w:rPr>
                                <w:object w:dxaOrig="351" w:dyaOrig="351" w14:anchorId="5211881B">
                                  <v:shape id="_x0000_i1028" type="#_x0000_t75" style="width:17.55pt;height:17.55pt" o:ole="">
                                    <v:imagedata r:id="rId10" o:title=""/>
                                  </v:shape>
                                  <o:OLEObject Type="Embed" ProgID="Equation.3" ShapeID="_x0000_i1028" DrawAspect="Content" ObjectID="_1643817831" r:id="rId1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530" y="12317"/>
                            <a:ext cx="476" cy="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A2BF5" w14:textId="77777777" w:rsidR="00B23B47" w:rsidRDefault="00B23B47" w:rsidP="00B23B47">
                              <w: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 rot="1800000">
                            <a:off x="7731" y="13310"/>
                            <a:ext cx="14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 rot="19800000">
                            <a:off x="6514" y="13309"/>
                            <a:ext cx="14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 rot="16200000" flipV="1">
                            <a:off x="7151" y="12271"/>
                            <a:ext cx="13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 rot="19800000">
                            <a:off x="6925" y="13203"/>
                            <a:ext cx="56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 rot="1800000">
                            <a:off x="8160" y="13200"/>
                            <a:ext cx="56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 rot="27034753">
                            <a:off x="7541" y="12160"/>
                            <a:ext cx="56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3530" y="13426"/>
                            <a:ext cx="3079" cy="451"/>
                            <a:chOff x="3589" y="12441"/>
                            <a:chExt cx="3079" cy="451"/>
                          </a:xfrm>
                        </wpg:grpSpPr>
                        <wps:wsp>
                          <wps:cNvPr id="15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9" y="12441"/>
                              <a:ext cx="476" cy="4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4A9911" w14:textId="77777777" w:rsidR="00B23B47" w:rsidRDefault="00B23B47" w:rsidP="00B23B47">
                                <w:r>
                                  <w:t>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Line 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17" y="12674"/>
                              <a:ext cx="25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056" y="13659"/>
                            <a:ext cx="0" cy="3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4683" y="13994"/>
                            <a:ext cx="43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3556" y="11354"/>
                            <a:ext cx="4275" cy="451"/>
                            <a:chOff x="3556" y="11354"/>
                            <a:chExt cx="4275" cy="451"/>
                          </a:xfrm>
                        </wpg:grpSpPr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56" y="11354"/>
                              <a:ext cx="476" cy="4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D14644" w14:textId="77777777" w:rsidR="00B23B47" w:rsidRDefault="00B23B47" w:rsidP="00B23B47">
                                <w:r>
                                  <w:t>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Lin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068" y="11591"/>
                              <a:ext cx="376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 flipH="1">
                            <a:off x="5036" y="11792"/>
                            <a:ext cx="690" cy="2091"/>
                            <a:chOff x="4810" y="11805"/>
                            <a:chExt cx="6" cy="1625"/>
                          </a:xfrm>
                        </wpg:grpSpPr>
                        <wps:wsp>
                          <wps:cNvPr id="23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0" y="12267"/>
                              <a:ext cx="6" cy="3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7BC3DB" w14:textId="77777777" w:rsidR="00B23B47" w:rsidRDefault="00B23B47" w:rsidP="00B23B47">
                                <w:r>
                                  <w:rPr>
                                    <w:position w:val="-10"/>
                                  </w:rPr>
                                  <w:object w:dxaOrig="438" w:dyaOrig="363" w14:anchorId="059F512C">
                                    <v:shape id="_x0000_i1030" type="#_x0000_t75" style="width:21.9pt;height:18.15pt" o:ole="">
                                      <v:imagedata r:id="rId12" o:title=""/>
                                    </v:shape>
                                    <o:OLEObject Type="Embed" ProgID="Equation.3" ShapeID="_x0000_i1030" DrawAspect="Content" ObjectID="_1643817832" r:id="rId13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16" y="11805"/>
                              <a:ext cx="0" cy="16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058" y="12557"/>
                            <a:ext cx="6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683" y="12557"/>
                            <a:ext cx="0" cy="14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831" y="12950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444" y="12950"/>
                            <a:ext cx="0" cy="1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4045" y="14312"/>
                            <a:ext cx="53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517" y="14076"/>
                            <a:ext cx="476" cy="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7">
                          <w:txbxContent>
                            <w:p w14:paraId="74546564" w14:textId="77777777" w:rsidR="00B23B47" w:rsidRDefault="00B23B47" w:rsidP="00B23B4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  <w:p w14:paraId="64C2A0F1" w14:textId="77777777" w:rsidR="00B23B47" w:rsidRDefault="00B23B47" w:rsidP="00B23B47">
                              <w:r>
                                <w:rPr>
                                  <w:position w:val="-12"/>
                                </w:rPr>
                                <w:object w:dxaOrig="326" w:dyaOrig="363" w14:anchorId="4BF9C4E6">
                                  <v:shape id="_x0000_i1032" type="#_x0000_t75" style="width:16.3pt;height:18.15pt" o:ole="">
                                    <v:imagedata r:id="rId14" o:title=""/>
                                  </v:shape>
                                  <o:OLEObject Type="Embed" ProgID="Equation.3" ShapeID="_x0000_i1032" DrawAspect="Content" ObjectID="_1643817833" r:id="rId15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left:0;text-align:left;margin-left:-21.95pt;margin-top:20.05pt;width:262.95pt;height:2in;z-index:-251656192;mso-position-horizontal-relative:margin" coordorigin="3517,11354" coordsize="5927,3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">
                <v:rect id="Rectangle 4" o:spid="_x0000_s1027" style="position:absolute;left:8547;top:12900;width:609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>
                  <v:textbox>
                    <w:txbxContent>
                      <w:p w14:paraId="126399F6" w14:textId="77777777" w:rsidR="00B23B47" w:rsidRDefault="00B23B47" w:rsidP="00B23B47">
                        <w:r>
                          <w:rPr>
                            <w:position w:val="-10"/>
                          </w:rPr>
                          <w:object w:dxaOrig="326" w:dyaOrig="351" w14:anchorId="553E4CB4">
                            <v:shape id="_x0000_i1026" type="#_x0000_t75" style="width:16.3pt;height:17.55pt" o:ole="">
                              <v:imagedata r:id="rId8" o:title=""/>
                            </v:shape>
                            <o:OLEObject Type="Embed" ProgID="Equation.3" ShapeID="_x0000_i1026" DrawAspect="Content" ObjectID="_1643817830" r:id="rId16"/>
                          </w:object>
                        </w:r>
                      </w:p>
                    </w:txbxContent>
                  </v:textbox>
                </v:rect>
                <v:rect id="Rectangle 5" o:spid="_x0000_s1028" style="position:absolute;left:6415;top:12840;width:107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>
                  <v:textbox>
                    <w:txbxContent/>
                  </v:textbox>
                </v:rect>
                <v:rect id="Rectangle 6" o:spid="_x0000_s1029" style="position:absolute;left:7912;top:12055;width:629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>
                  <v:textbox>
                    <w:txbxContent>
                      <w:p w14:paraId="77C4D4FB" w14:textId="77777777" w:rsidR="00B23B47" w:rsidRDefault="00B23B47" w:rsidP="00B23B47">
                        <w:r>
                          <w:rPr>
                            <w:position w:val="-10"/>
                          </w:rPr>
                          <w:object w:dxaOrig="351" w:dyaOrig="351" w14:anchorId="5211881B">
                            <v:shape id="_x0000_i1028" type="#_x0000_t75" style="width:17.55pt;height:17.55pt" o:ole="">
                              <v:imagedata r:id="rId10" o:title=""/>
                            </v:shape>
                            <o:OLEObject Type="Embed" ProgID="Equation.3" ShapeID="_x0000_i1028" DrawAspect="Content" ObjectID="_1643817831" r:id="rId17"/>
                          </w:object>
                        </w:r>
                      </w:p>
                    </w:txbxContent>
                  </v:textbox>
                </v:rect>
                <v:rect id="Rectangle 7" o:spid="_x0000_s1030" style="position:absolute;left:3530;top:12317;width:476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>
                  <v:textbox>
                    <w:txbxContent>
                      <w:p w14:paraId="053A2BF5" w14:textId="77777777" w:rsidR="00B23B47" w:rsidRDefault="00B23B47" w:rsidP="00B23B47">
                        <w:r>
                          <w:t>В</w:t>
                        </w:r>
                      </w:p>
                    </w:txbxContent>
                  </v:textbox>
                </v:rect>
                <v:line id="Line 8" o:spid="_x0000_s1031" style="position:absolute;rotation:30;visibility:visible;mso-wrap-style:square" from="7731,13310" to="9150,13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eoWrwAAADaAAAADwAAAGRycy9kb3ducmV2LnhtbERPyQrCMBC9C/5DGMGbpnpwqUYRQRA8&#10;uRQ8Ds3YFJtJaaKtf28OgsfH29fbzlbiTY0vHSuYjBMQxLnTJRcKbtfDaAHCB2SNlWNS8CEP202/&#10;t8ZUu5bP9L6EQsQQ9ikqMCHUqZQ+N2TRj11NHLmHayyGCJtC6gbbGG4rOU2SmbRYcmwwWNPeUP68&#10;vKyCrCjN4nmulqfrvLWZv59m4TZXajjodisQgbrwF//cR60gbo1X4g2Qm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VmeoWrwAAADaAAAADwAAAAAAAAAAAAAAAAChAgAA&#10;ZHJzL2Rvd25yZXYueG1sUEsFBgAAAAAEAAQA+QAAAIoDAAAAAA==&#10;"/>
                <v:line id="Line 9" o:spid="_x0000_s1032" style="position:absolute;rotation:-30;visibility:visible;mso-wrap-style:square" from="6514,13309" to="7929,13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ZP4cIAAADaAAAADwAAAGRycy9kb3ducmV2LnhtbESPQWsCMRSE7wX/Q3hCbzXRg9jVKCII&#10;VihY9eLtsXnuriYvS5Lq1l/fCIUeh5n5hpktOmfFjUJsPGsYDhQI4tKbhisNx8P6bQIiJmSD1jNp&#10;+KEIi3nvZYaF8Xf+ots+VSJDOBaooU6pLaSMZU0O48C3xNk7++AwZRkqaQLeM9xZOVJqLB02nBdq&#10;bGlVU3ndfzsNW5msbdTH6Ly7TD7VKrSPx+mk9Wu/W05BJOrSf/ivvTEa3uF5Jd8AOf8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ZP4cIAAADaAAAADwAAAAAAAAAAAAAA&#10;AAChAgAAZHJzL2Rvd25yZXYueG1sUEsFBgAAAAAEAAQA+QAAAJADAAAAAA==&#10;"/>
                <v:line id="Line 10" o:spid="_x0000_s1033" style="position:absolute;rotation:90;flip:y;visibility:visible;mso-wrap-style:square" from="7151,12271" to="8510,12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qJ5MQAAADbAAAADwAAAGRycy9kb3ducmV2LnhtbESPQWvCQBCF7wX/wzKCF6kbPUhNXaUK&#10;UvEWFUpvQ3ZMUrOzIbtN0n/fOQjeZnhv3vtmvR1crTpqQ+XZwHyWgCLOva24MHC9HF7fQIWIbLH2&#10;TAb+KMB2M3pZY2p9zxl151goCeGQooEyxibVOuQlOQwz3xCLdvOtwyhrW2jbYi/hrtaLJFlqhxVL&#10;Q4kN7UvK7+dfZ6D72t2/pyf6ucUprbLPfnc85Jkxk/Hw8Q4q0hCf5sf10Qq+0MsvMoDe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uonkxAAAANsAAAAPAAAAAAAAAAAA&#10;AAAAAKECAABkcnMvZG93bnJldi54bWxQSwUGAAAAAAQABAD5AAAAkgMAAAAA&#10;">
                  <v:stroke startarrow="oval" startarrowwidth="narrow" startarrowlength="short"/>
                </v:line>
                <v:rect id="Rectangle 11" o:spid="_x0000_s1034" style="position:absolute;left:6925;top:13203;width:567;height:227;rotation:-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0p9MEA&#10;AADbAAAADwAAAGRycy9kb3ducmV2LnhtbERPS4vCMBC+L/gfwgheFk1dRKQaxQcLyuJhfdzHZmyL&#10;zaQmUeu/3wjC3ubje85k1phK3Mn50rKCfi8BQZxZXXKu4LD/7o5A+ICssbJMCp7kYTZtfUww1fbB&#10;v3TfhVzEEPYpKihCqFMpfVaQQd+zNXHkztYZDBG6XGqHjxhuKvmVJENpsOTYUGBNy4Kyy+5mFByP&#10;WznAxaa6ns6rn9GyPn1mB6dUp93MxyACNeFf/HavdZzfh9cv8QA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dKfTBAAAA2wAAAA8AAAAAAAAAAAAAAAAAmAIAAGRycy9kb3du&#10;cmV2LnhtbFBLBQYAAAAABAAEAPUAAACGAwAAAAA=&#10;"/>
                <v:rect id="Rectangle 12" o:spid="_x0000_s1035" style="position:absolute;left:8160;top:13200;width:567;height:227;rotation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xm2sAA&#10;AADbAAAADwAAAGRycy9kb3ducmV2LnhtbERPTYvCMBC9C/6HMII3Te2CSDWWslS2sKdVEbwNzdiW&#10;bSalibX++82C4G0e73N26WhaMVDvGssKVssIBHFpdcOVgvPpsNiAcB5ZY2uZFDzJQbqfTnaYaPvg&#10;HxqOvhIhhF2CCmrvu0RKV9Zk0C1tRxy4m+0N+gD7SuoeHyHctDKOorU02HBoqLGjz5rK3+PdKIg5&#10;t9H6O88Ow8fYXrrruSi+cqXmszHbgvA0+rf45S50mB/D/y/hAL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xm2sAAAADbAAAADwAAAAAAAAAAAAAAAACYAgAAZHJzL2Rvd25y&#10;ZXYueG1sUEsFBgAAAAAEAAQA9QAAAIUDAAAAAA==&#10;"/>
                <v:rect id="Rectangle 13" o:spid="_x0000_s1036" style="position:absolute;left:7541;top:12160;width:567;height:227;rotation:593620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W/cMA&#10;AADbAAAADwAAAGRycy9kb3ducmV2LnhtbERP22rCQBB9F/oPyxR8KWZTbUVjVqkFL0UQvICvQ3ZM&#10;QrOzaXar8e/dQsG3OZzrpLPWVOJCjSstK3iNYhDEmdUl5wqOh0VvBMJ5ZI2VZVJwIwez6VMnxUTb&#10;K+/osve5CCHsElRQeF8nUrqsIIMusjVx4M62MegDbHKpG7yGcFPJfhwPpcGSQ0OBNX0WlH3vf42C&#10;0ebnNn9b6ndtt/5r9dIfmOH4pFT3uf2YgPDU+of4373WYf4A/n4J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AW/cMAAADbAAAADwAAAAAAAAAAAAAAAACYAgAAZHJzL2Rv&#10;d25yZXYueG1sUEsFBgAAAAAEAAQA9QAAAIgDAAAAAA==&#10;"/>
                <v:group id="Group 14" o:spid="_x0000_s1037" style="position:absolute;left:3530;top:13426;width:3079;height:451" coordorigin="3589,12441" coordsize="3079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5" o:spid="_x0000_s1038" style="position:absolute;left:3589;top:12441;width:476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>
                    <v:textbox>
                      <w:txbxContent>
                        <w:p w14:paraId="744A9911" w14:textId="77777777" w:rsidR="00B23B47" w:rsidRDefault="00B23B47" w:rsidP="00B23B47">
                          <w:r>
                            <w:t>С</w:t>
                          </w:r>
                        </w:p>
                      </w:txbxContent>
                    </v:textbox>
                  </v:rect>
                  <v:line id="Line 16" o:spid="_x0000_s1039" style="position:absolute;flip:x;visibility:visible;mso-wrap-style:square" from="4117,12674" to="6668,1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l3NsMAAADbAAAADwAAAGRycy9kb3ducmV2LnhtbERPTWvCQBC9F/oflil4KbpRqoToKkUI&#10;eBBtUw8eh+yYDc3Oxuyq8d93hYK3ebzPWax624grdb52rGA8SkAQl07XXCk4/OTDFIQPyBobx6Tg&#10;Th5Wy9eXBWba3fibrkWoRAxhn6ECE0KbSelLQxb9yLXEkTu5zmKIsKuk7vAWw20jJ0kykxZrjg0G&#10;W1obKn+Li1UwPU8/dl82zfebXL5v0zwZH81BqcFb/zkHEagPT/G/e6Pj/Bk8fo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pdzbDAAAA2wAAAA8AAAAAAAAAAAAA&#10;AAAAoQIAAGRycy9kb3ducmV2LnhtbFBLBQYAAAAABAAEAPkAAACRAwAAAAA=&#10;">
                    <v:stroke startarrowwidth="narrow" startarrowlength="short" endarrow="oval" endarrowwidth="narrow" endarrowlength="short"/>
                  </v:line>
                </v:group>
                <v:line id="Line 17" o:spid="_x0000_s1040" style="position:absolute;visibility:visible;mso-wrap-style:square" from="9056,13659" to="9056,13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SgQ8EAAADbAAAADwAAAGRycy9kb3ducmV2LnhtbERPy6rCMBDdC/5DGOHuNFVBpRpFfHAF&#10;4YIPBHdDM7bFZlKaqNWvNxcEd3M4z5nMalOIO1Uut6yg24lAECdW55wqOB7W7REI55E1FpZJwZMc&#10;zKbNxgRjbR+8o/vepyKEsItRQeZ9GUvpkowMuo4tiQN3sZVBH2CVSl3hI4SbQvaiaCAN5hwaMixp&#10;kVFy3d+Mgv5y+ztc7Yy+yMFpdOb89fpbL5X6adXzMQhPtf+KP+6NDvOH8P9LOEBO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1KBDwQAAANsAAAAPAAAAAAAAAAAAAAAA&#10;AKECAABkcnMvZG93bnJldi54bWxQSwUGAAAAAAQABAD5AAAAjwMAAAAA&#10;">
                  <v:stroke startarrowwidth="narrow" startarrowlength="short"/>
                </v:line>
                <v:line id="Line 18" o:spid="_x0000_s1041" style="position:absolute;flip:x;visibility:visible;mso-wrap-style:square" from="4683,13994" to="9052,13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k/8sMAAADbAAAADwAAAGRycy9kb3ducmV2LnhtbESPQW/CMAyF75P4D5GRdhspHKbRERBs&#10;GmK7FXbhZjWmqWicrkmh/Ht8mMTN1nt+7/NiNfhGXaiLdWAD00kGirgMtubKwO/h6+UNVEzIFpvA&#10;ZOBGEVbL0dMCcxuuXNBlnyolIRxzNOBSanOtY+nIY5yElli0U+g8Jlm7StsOrxLuGz3LslftsWZp&#10;cNjSh6PyvO+9gW3/Xf1tA85+Pt2m6G/pOC82R2Oex8P6HVSiIT3M/9c7K/gCK7/IAHp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5P/LDAAAA2wAAAA8AAAAAAAAAAAAA&#10;AAAAoQIAAGRycy9kb3ducmV2LnhtbFBLBQYAAAAABAAEAPkAAACRAwAAAAA=&#10;">
                  <v:stroke endarrowwidth="narrow" endarrowlength="short"/>
                </v:line>
                <v:group id="Group 19" o:spid="_x0000_s1042" style="position:absolute;left:3556;top:11354;width:4275;height:451" coordorigin="3556,11354" coordsize="4275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Rectangle 20" o:spid="_x0000_s1043" style="position:absolute;left:3556;top:11354;width:476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>
                    <v:textbox>
                      <w:txbxContent>
                        <w:p w14:paraId="45D14644" w14:textId="77777777" w:rsidR="00B23B47" w:rsidRDefault="00B23B47" w:rsidP="00B23B47">
                          <w:r>
                            <w:t>А</w:t>
                          </w:r>
                        </w:p>
                      </w:txbxContent>
                    </v:textbox>
                  </v:rect>
                  <v:line id="Line 21" o:spid="_x0000_s1044" style="position:absolute;flip:x;visibility:visible;mso-wrap-style:square" from="4068,11591" to="7831,11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wl/8UAAADbAAAADwAAAGRycy9kb3ducmV2LnhtbESPT2vCQBTE74LfYXlCL0U3kSohuooU&#10;Ah6krX8OHh/ZZzaYfZtmtxq/fbdQ8DjMzG+Y5bq3jbhR52vHCtJJAoK4dLrmSsHpWIwzED4ga2wc&#10;k4IHeVivhoMl5trdeU+3Q6hEhLDPUYEJoc2l9KUhi37iWuLoXVxnMUTZVVJ3eI9w28hpksylxZrj&#10;gsGW3g2V18OPVTD7nr19fNms+NwW8nWXFUl6NielXkb9ZgEiUB+e4f/2ViuYpvD3Jf4A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wl/8UAAADbAAAADwAAAAAAAAAA&#10;AAAAAAChAgAAZHJzL2Rvd25yZXYueG1sUEsFBgAAAAAEAAQA+QAAAJMDAAAAAA==&#10;">
                    <v:stroke startarrowwidth="narrow" startarrowlength="short" endarrow="oval" endarrowwidth="narrow" endarrowlength="short"/>
                  </v:line>
                </v:group>
                <v:group id="Group 22" o:spid="_x0000_s1045" style="position:absolute;left:5036;top:11792;width:690;height:2091;flip:x" coordorigin="4810,11805" coordsize="6,1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4YV2HCAAAA2wAAAA8A&#10;AAAAAAAAAAAAAAAAqgIAAGRycy9kb3ducmV2LnhtbFBLBQYAAAAABAAEAPoAAACZAwAAAAA=&#10;">
                  <v:rect id="Rectangle 23" o:spid="_x0000_s1046" style="position:absolute;left:4810;top:12267;width:6;height: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>
                    <v:textbox>
                      <w:txbxContent>
                        <w:p w14:paraId="697BC3DB" w14:textId="77777777" w:rsidR="00B23B47" w:rsidRDefault="00B23B47" w:rsidP="00B23B47">
                          <w:r>
                            <w:rPr>
                              <w:position w:val="-10"/>
                            </w:rPr>
                            <w:object w:dxaOrig="438" w:dyaOrig="363" w14:anchorId="059F512C">
                              <v:shape id="_x0000_i1030" type="#_x0000_t75" style="width:21.9pt;height:18.15pt" o:ole="">
                                <v:imagedata r:id="rId12" o:title=""/>
                              </v:shape>
                              <o:OLEObject Type="Embed" ProgID="Equation.3" ShapeID="_x0000_i1030" DrawAspect="Content" ObjectID="_1643817832" r:id="rId18"/>
                            </w:object>
                          </w:r>
                        </w:p>
                      </w:txbxContent>
                    </v:textbox>
                  </v:rect>
                  <v:line id="Line 24" o:spid="_x0000_s1047" style="position:absolute;visibility:visible;mso-wrap-style:square" from="4816,11805" to="4816,13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  <v:stroke endarrow="block"/>
                  </v:line>
                </v:group>
                <v:line id="Line 25" o:spid="_x0000_s1048" style="position:absolute;visibility:visible;mso-wrap-style:square" from="4058,12557" to="4683,12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koI8YAAADbAAAADwAAAGRycy9kb3ducmV2LnhtbESPQWvCQBSE70L/w/IEb3Wj1rakrlKC&#10;JR7qwbSX3h7Z1ySafRt2V43++q5Q8DjMzDfMYtWbVpzI+caygsk4AUFcWt1wpeD76+PxFYQPyBpb&#10;y6TgQh5Wy4fBAlNtz7yjUxEqESHsU1RQh9ClUvqyJoN+bDvi6P1aZzBE6SqpHZ4j3LRymiTP0mDD&#10;caHGjrKaykNxNApe1k+Tn89D5hvv8s22ne2zPL8qNRr2728gAvXhHv5vb7SC6RxuX+IP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3ZKCPGAAAA2wAAAA8AAAAAAAAA&#10;AAAAAAAAoQIAAGRycy9kb3ducmV2LnhtbFBLBQYAAAAABAAEAPkAAACUAwAAAAA=&#10;">
                  <v:stroke startarrow="oval" startarrowwidth="narrow" startarrowlength="short"/>
                </v:line>
                <v:line id="Line 26" o:spid="_x0000_s1049" style="position:absolute;visibility:visible;mso-wrap-style:square" from="4683,12557" to="4683,13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27" o:spid="_x0000_s1050" style="position:absolute;visibility:visible;mso-wrap-style:square" from="7831,12950" to="9444,12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28" o:spid="_x0000_s1051" style="position:absolute;visibility:visible;mso-wrap-style:square" from="9444,12950" to="9444,14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29" o:spid="_x0000_s1052" style="position:absolute;flip:x;visibility:visible;mso-wrap-style:square" from="4045,14312" to="9444,14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qre8QAAADbAAAADwAAAGRycy9kb3ducmV2LnhtbESPQWvCQBSE70L/w/IKvekmglZTVxGh&#10;4kkwSqm31+xrNjT7NmS3SfrvXaHgcZiZb5jVZrC16Kj1lWMF6SQBQVw4XXGp4HJ+Hy9A+ICssXZM&#10;Cv7Iw2b9NFphpl3PJ+ryUIoIYZ+hAhNCk0npC0MW/cQ1xNH7dq3FEGVbSt1iH+G2ltMkmUuLFccF&#10;gw3tDBU/+a9VUFzT3sxkt0iPOaUf+9fD/Pz1qdTL87B9AxFoCI/wf/ugFUyXcP8Sf4B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+qt7xAAAANsAAAAPAAAAAAAAAAAA&#10;AAAAAKECAABkcnMvZG93bnJldi54bWxQSwUGAAAAAAQABAD5AAAAkgMAAAAA&#10;">
                  <v:stroke endarrow="oval" endarrowwidth="narrow" endarrowlength="short"/>
                </v:line>
                <v:rect id="Rectangle 30" o:spid="_x0000_s1053" style="position:absolute;left:3517;top:14076;width:476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3HRsEA&#10;AADbAAAADwAAAGRycy9kb3ducmV2LnhtbERPz2vCMBS+C/4P4Qm72USdZeuMIoPCYPNgO9j10Tzb&#10;sualNrF2//1yGOz48f3eHSbbiZEG3zrWsEoUCOLKmZZrDZ9lvnwC4QOywc4xafghD4f9fLbDzLg7&#10;n2ksQi1iCPsMNTQh9JmUvmrIok9cTxy5ixsshgiHWpoB7zHcdnKtVCotthwbGuzptaHqu7hZDZg+&#10;muvpsvko328pPteTyrdfSuuHxXR8ARFoCv/iP/eb0bCJ6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dx0bBAAAA2wAAAA8AAAAAAAAAAAAAAAAAmAIAAGRycy9kb3du&#10;cmV2LnhtbFBLBQYAAAAABAAEAPUAAACGAwAAAAA=&#10;" stroked="f">
                  <v:textbox style="mso-next-textbox:#Rectangle 5">
                    <w:txbxContent>
                      <w:p w14:paraId="74546564" w14:textId="77777777" w:rsidR="00B23B47" w:rsidRDefault="00B23B47" w:rsidP="00B23B4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  <w:p w14:paraId="64C2A0F1" w14:textId="77777777" w:rsidR="00B23B47" w:rsidRDefault="00B23B47" w:rsidP="00B23B47">
                        <w:r>
                          <w:rPr>
                            <w:position w:val="-12"/>
                          </w:rPr>
                          <w:object w:dxaOrig="326" w:dyaOrig="363" w14:anchorId="4BF9C4E6">
                            <v:shape id="_x0000_i1032" type="#_x0000_t75" style="width:16.3pt;height:18.15pt" o:ole="">
                              <v:imagedata r:id="rId14" o:title=""/>
                            </v:shape>
                            <o:OLEObject Type="Embed" ProgID="Equation.3" ShapeID="_x0000_i1032" DrawAspect="Content" ObjectID="_1643817833" r:id="rId19"/>
                          </w:object>
                        </w:r>
                      </w:p>
                    </w:txbxContent>
                  </v:textbox>
                </v:rect>
                <w10:wrap type="tight" anchorx="margin"/>
              </v:group>
            </w:pict>
          </mc:Fallback>
        </mc:AlternateContent>
      </w:r>
      <w:r w:rsidR="00B23B47" w:rsidRPr="00ED53B4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…</w:t>
      </w:r>
    </w:p>
    <w:p w14:paraId="7AC68E7B" w14:textId="77777777" w:rsidR="00B23B47" w:rsidRPr="00ED53B4" w:rsidRDefault="00B23B47" w:rsidP="00B23B4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</w:p>
    <w:p w14:paraId="2E54FE4B" w14:textId="77777777" w:rsidR="00B23B47" w:rsidRPr="00ED53B4" w:rsidRDefault="00B23B47" w:rsidP="00B23B4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</w:p>
    <w:p w14:paraId="0DAC5598" w14:textId="62274802" w:rsidR="00B23B47" w:rsidRPr="00ED53B4" w:rsidRDefault="00ED53B4" w:rsidP="00463C10">
      <w:pPr>
        <w:pStyle w:val="ListParagraph"/>
        <w:numPr>
          <w:ilvl w:val="0"/>
          <w:numId w:val="8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  <w:r w:rsidRPr="00ED53B4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liini pinge</w:t>
      </w:r>
      <w:r w:rsidR="00703D00" w:rsidRPr="00ED53B4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</w:t>
      </w:r>
    </w:p>
    <w:p w14:paraId="275C7399" w14:textId="77777777" w:rsidR="00797B72" w:rsidRPr="00ED53B4" w:rsidRDefault="00797B72" w:rsidP="00797B72">
      <w:pPr>
        <w:pStyle w:val="ListParagraph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</w:p>
    <w:p w14:paraId="3A96E8C1" w14:textId="431CB38A" w:rsidR="00B23B47" w:rsidRPr="00ED53B4" w:rsidRDefault="00797B72" w:rsidP="00797B72">
      <w:pPr>
        <w:pStyle w:val="ListParagraph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  <w:r w:rsidRPr="00ED53B4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                b) </w:t>
      </w:r>
      <w:r w:rsidR="00ED53B4" w:rsidRPr="00ED53B4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ruutkeskmine pinge</w:t>
      </w:r>
      <w:r w:rsidRPr="00ED53B4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                             </w:t>
      </w:r>
    </w:p>
    <w:p w14:paraId="4A6C06C2" w14:textId="77777777" w:rsidR="00797B72" w:rsidRPr="00ED53B4" w:rsidRDefault="00797B72" w:rsidP="00797B72">
      <w:pPr>
        <w:pStyle w:val="ListParagraph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</w:p>
    <w:p w14:paraId="2D4C27BB" w14:textId="09B48E8D" w:rsidR="00B23B47" w:rsidRPr="00ED53B4" w:rsidRDefault="00797B72" w:rsidP="00797B72">
      <w:pPr>
        <w:pStyle w:val="ListParagraph"/>
        <w:spacing w:after="0" w:line="240" w:lineRule="auto"/>
        <w:ind w:left="1080" w:right="-1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  <w:r w:rsidRPr="00ED53B4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            c) </w:t>
      </w:r>
      <w:r w:rsidR="00ED53B4" w:rsidRPr="00ED53B4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keskmine pinge </w:t>
      </w:r>
    </w:p>
    <w:p w14:paraId="5D9CEFF2" w14:textId="77777777" w:rsidR="00797B72" w:rsidRPr="00ED53B4" w:rsidRDefault="00797B72" w:rsidP="00797B72">
      <w:pPr>
        <w:pStyle w:val="ListParagraph"/>
        <w:spacing w:after="0" w:line="240" w:lineRule="auto"/>
        <w:ind w:left="1080" w:right="-1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</w:p>
    <w:p w14:paraId="68AE0DE6" w14:textId="7564E38F" w:rsidR="00B23B47" w:rsidRPr="00ED53B4" w:rsidRDefault="00797B72" w:rsidP="00797B72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D53B4">
        <w:rPr>
          <w:lang w:val="et-EE" w:eastAsia="ru-RU"/>
        </w:rPr>
        <w:t xml:space="preserve">                </w:t>
      </w:r>
      <w:r w:rsidRPr="00ED53B4">
        <w:rPr>
          <w:rFonts w:ascii="Times New Roman" w:hAnsi="Times New Roman" w:cs="Times New Roman"/>
          <w:sz w:val="24"/>
          <w:szCs w:val="24"/>
          <w:lang w:val="et-EE"/>
        </w:rPr>
        <w:t xml:space="preserve">d) </w:t>
      </w:r>
      <w:r w:rsidR="00ED53B4" w:rsidRPr="00ED53B4">
        <w:rPr>
          <w:rFonts w:ascii="Times New Roman" w:hAnsi="Times New Roman" w:cs="Times New Roman"/>
          <w:sz w:val="24"/>
          <w:szCs w:val="24"/>
          <w:lang w:val="et-EE"/>
        </w:rPr>
        <w:t>faasipinge</w:t>
      </w:r>
    </w:p>
    <w:p w14:paraId="78581B79" w14:textId="6019C374" w:rsidR="004537D5" w:rsidRDefault="004537D5" w:rsidP="00B23B4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C18AC" w14:textId="77777777" w:rsidR="00860CAE" w:rsidRDefault="00860CAE" w:rsidP="00B23B4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CD831" w14:textId="4B5C9CF5" w:rsidR="00152007" w:rsidRPr="00152007" w:rsidRDefault="00797B72" w:rsidP="00640DAE">
      <w:pPr>
        <w:pStyle w:val="ListParagraph"/>
        <w:numPr>
          <w:ilvl w:val="0"/>
          <w:numId w:val="1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  <w:r w:rsidRPr="00152007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</w:t>
      </w:r>
      <w:r w:rsidR="00152007" w:rsidRPr="00152007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Kolmefaasilises vooluringis, kui see on ühendatud vastavalt sümmeetrilise koormusega vooluahelale "täht - täht koos neutraalse juhtmega", on neutraaljuhtmes olev vool ...</w:t>
      </w:r>
    </w:p>
    <w:p w14:paraId="3540858C" w14:textId="77777777" w:rsidR="00B23B47" w:rsidRPr="00607DBF" w:rsidRDefault="00B23B47" w:rsidP="00B23B4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7501212" w14:textId="52ED4599" w:rsidR="00B23B47" w:rsidRPr="00617462" w:rsidRDefault="00B23B47" w:rsidP="00B23B47">
      <w:pPr>
        <w:spacing w:after="0" w:line="240" w:lineRule="auto"/>
        <w:ind w:right="-1"/>
        <w:rPr>
          <w:rFonts w:ascii="Times New Roman" w:eastAsia="Times New Roman" w:hAnsi="Times New Roman" w:cs="Times New Roman"/>
          <w:position w:val="-12"/>
          <w:sz w:val="24"/>
          <w:szCs w:val="24"/>
          <w:lang w:val="en-US" w:eastAsia="ru-RU"/>
        </w:rPr>
      </w:pPr>
      <w:r w:rsidRPr="00B23B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17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="00463C82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pict w14:anchorId="2E3D4ADA">
          <v:shape id="_x0000_i1033" type="#_x0000_t75" style="width:67pt;height:21.3pt">
            <v:imagedata r:id="rId20" o:title=""/>
          </v:shape>
        </w:pict>
      </w:r>
      <w:r w:rsidRPr="00617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="0016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17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="00463C82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pict w14:anchorId="006D4AA4">
          <v:shape id="_x0000_i1034" type="#_x0000_t75" style="width:115.85pt;height:21.3pt">
            <v:imagedata r:id="rId21" o:title=""/>
          </v:shape>
        </w:pict>
      </w:r>
      <w:r w:rsidRPr="00617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="0016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17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="00463C82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pict w14:anchorId="7BD526F4">
          <v:shape id="_x0000_i1035" type="#_x0000_t75" style="width:68.25pt;height:21.3pt">
            <v:imagedata r:id="rId22" o:title=""/>
          </v:shape>
        </w:pict>
      </w:r>
      <w:r w:rsidRPr="00617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="0016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17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="00463C82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pict w14:anchorId="3B445361">
          <v:shape id="_x0000_i1036" type="#_x0000_t75" style="width:44.45pt;height:23.8pt">
            <v:imagedata r:id="rId23" o:title=""/>
          </v:shape>
        </w:pict>
      </w:r>
    </w:p>
    <w:p w14:paraId="60EC658D" w14:textId="6800B6ED" w:rsidR="001A4C10" w:rsidRPr="00617462" w:rsidRDefault="001A4C10" w:rsidP="00B23B47">
      <w:pPr>
        <w:spacing w:after="0" w:line="240" w:lineRule="auto"/>
        <w:ind w:right="-1"/>
        <w:rPr>
          <w:rFonts w:ascii="Times New Roman" w:eastAsia="Times New Roman" w:hAnsi="Times New Roman" w:cs="Times New Roman"/>
          <w:position w:val="-12"/>
          <w:sz w:val="24"/>
          <w:szCs w:val="24"/>
          <w:lang w:val="en-US" w:eastAsia="ru-RU"/>
        </w:rPr>
      </w:pPr>
    </w:p>
    <w:p w14:paraId="74888FC4" w14:textId="656E7BE7" w:rsidR="00617462" w:rsidRPr="00617462" w:rsidRDefault="00617462" w:rsidP="006174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  <w:r w:rsidRPr="00617462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Li</w:t>
      </w:r>
      <w:r w:rsidR="008D22C5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ini</w:t>
      </w:r>
      <w:r w:rsidRPr="00617462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- ja faasipinge suhe sümmeetrilises kolmefaasilises vooluahelas on järgmine:</w:t>
      </w:r>
    </w:p>
    <w:p w14:paraId="0C7588F6" w14:textId="7E86C7BD" w:rsidR="001A4C10" w:rsidRPr="00617462" w:rsidRDefault="00617462" w:rsidP="001A4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78D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A73CADE" wp14:editId="14565333">
                <wp:simplePos x="0" y="0"/>
                <wp:positionH relativeFrom="column">
                  <wp:posOffset>26466</wp:posOffset>
                </wp:positionH>
                <wp:positionV relativeFrom="paragraph">
                  <wp:posOffset>113914</wp:posOffset>
                </wp:positionV>
                <wp:extent cx="3657600" cy="1550504"/>
                <wp:effectExtent l="0" t="0" r="0" b="31115"/>
                <wp:wrapTight wrapText="bothSides">
                  <wp:wrapPolygon edited="0">
                    <wp:start x="4163" y="0"/>
                    <wp:lineTo x="4275" y="4778"/>
                    <wp:lineTo x="450" y="7964"/>
                    <wp:lineTo x="450" y="13273"/>
                    <wp:lineTo x="0" y="13804"/>
                    <wp:lineTo x="0" y="18848"/>
                    <wp:lineTo x="7763" y="21768"/>
                    <wp:lineTo x="21375" y="21768"/>
                    <wp:lineTo x="21375" y="17521"/>
                    <wp:lineTo x="21263" y="15132"/>
                    <wp:lineTo x="21038" y="13273"/>
                    <wp:lineTo x="21488" y="12211"/>
                    <wp:lineTo x="21488" y="6106"/>
                    <wp:lineTo x="18563" y="4513"/>
                    <wp:lineTo x="5288" y="0"/>
                    <wp:lineTo x="4163" y="0"/>
                  </wp:wrapPolygon>
                </wp:wrapTight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550504"/>
                          <a:chOff x="2925" y="10555"/>
                          <a:chExt cx="5504" cy="1647"/>
                        </a:xfrm>
                      </wpg:grpSpPr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2925" y="10555"/>
                            <a:ext cx="5504" cy="1647"/>
                            <a:chOff x="2925" y="7080"/>
                            <a:chExt cx="5504" cy="1647"/>
                          </a:xfrm>
                        </wpg:grpSpPr>
                        <wpg:grpSp>
                          <wpg:cNvPr id="33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3370" y="7454"/>
                              <a:ext cx="1590" cy="925"/>
                              <a:chOff x="3370" y="7454"/>
                              <a:chExt cx="1590" cy="925"/>
                            </a:xfrm>
                          </wpg:grpSpPr>
                          <wps:wsp>
                            <wps:cNvPr id="34" name="AutoShap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5" y="7454"/>
                                <a:ext cx="825" cy="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AutoShape 3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70" y="7464"/>
                                <a:ext cx="750" cy="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6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2925" y="7080"/>
                              <a:ext cx="5504" cy="1647"/>
                              <a:chOff x="2925" y="7080"/>
                              <a:chExt cx="5504" cy="1647"/>
                            </a:xfrm>
                          </wpg:grpSpPr>
                          <wpg:grpSp>
                            <wpg:cNvPr id="37" name="Group 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930" y="7080"/>
                                <a:ext cx="4390" cy="1482"/>
                                <a:chOff x="3930" y="7080"/>
                                <a:chExt cx="4390" cy="1482"/>
                              </a:xfrm>
                            </wpg:grpSpPr>
                            <wps:wsp>
                              <wps:cNvPr id="38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60" y="8382"/>
                                  <a:ext cx="0" cy="1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45" y="8379"/>
                                  <a:ext cx="15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oval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30" y="7080"/>
                                  <a:ext cx="43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356F96" w14:textId="77777777" w:rsidR="001A4C10" w:rsidRDefault="001A4C10" w:rsidP="001A4C10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75" y="8135"/>
                                  <a:ext cx="416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068576" w14:textId="77777777" w:rsidR="001A4C10" w:rsidRDefault="001A4C10" w:rsidP="001A4C10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50" y="7877"/>
                                  <a:ext cx="669" cy="6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AFB909" w14:textId="77777777" w:rsidR="001A4C10" w:rsidRDefault="001A4C10" w:rsidP="001A4C10">
                                    <w:r w:rsidRPr="00C00A97">
                                      <w:rPr>
                                        <w:position w:val="-10"/>
                                      </w:rPr>
                                      <w:object w:dxaOrig="376" w:dyaOrig="363" w14:anchorId="193AF402">
                                        <v:shape id="_x0000_i1038" type="#_x0000_t75" style="width:18.8pt;height:18.15pt" o:ole="">
                                          <v:imagedata r:id="rId24" o:title=""/>
                                        </v:shape>
                                        <o:OLEObject Type="Embed" ProgID="Equation.3" ShapeID="_x0000_i1038" DrawAspect="Content" ObjectID="_1643817834" r:id="rId25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3" name="Group 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25" y="7449"/>
                                <a:ext cx="5504" cy="1278"/>
                                <a:chOff x="2925" y="7449"/>
                                <a:chExt cx="5504" cy="1278"/>
                              </a:xfrm>
                            </wpg:grpSpPr>
                            <wps:wsp>
                              <wps:cNvPr id="44" name="AutoShap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95" y="7464"/>
                                  <a:ext cx="825" cy="9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4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745" y="7454"/>
                                  <a:ext cx="750" cy="9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70" y="8379"/>
                                  <a:ext cx="0" cy="1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70" y="8544"/>
                                  <a:ext cx="33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5" y="8364"/>
                                  <a:ext cx="15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oval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AutoShap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20" y="7449"/>
                                  <a:ext cx="33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oval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60" y="8379"/>
                                  <a:ext cx="0" cy="3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20" y="8382"/>
                                  <a:ext cx="0" cy="3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60" y="8727"/>
                                  <a:ext cx="336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5" y="8135"/>
                                  <a:ext cx="41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5A4C9C" w14:textId="77777777" w:rsidR="001A4C10" w:rsidRDefault="001A4C10" w:rsidP="001A4C10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35" y="7569"/>
                                  <a:ext cx="494" cy="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39DB4E" w14:textId="77777777" w:rsidR="001A4C10" w:rsidRPr="00CA23ED" w:rsidRDefault="00463C82" w:rsidP="001A4C10"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Z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A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21" y="7858"/>
                                  <a:ext cx="529" cy="6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9F28FD" w14:textId="77777777" w:rsidR="001A4C10" w:rsidRPr="00CA23ED" w:rsidRDefault="00463C82" w:rsidP="001A4C10"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Z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B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66" y="7684"/>
                                  <a:ext cx="494" cy="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F429BC" w14:textId="77777777" w:rsidR="001A4C10" w:rsidRPr="00CA23ED" w:rsidRDefault="00463C82" w:rsidP="001A4C10"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Z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C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AutoShape 57"/>
                              <wps:cNvCnPr>
                                <a:cxnSpLocks noChangeShapeType="1"/>
                              </wps:cNvCnPr>
                              <wps:spPr bwMode="auto">
                                <a:xfrm rot="3000000">
                                  <a:off x="4558" y="7847"/>
                                  <a:ext cx="55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4" y="7569"/>
                                  <a:ext cx="669" cy="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F0FC43" w14:textId="77777777" w:rsidR="001A4C10" w:rsidRDefault="001A4C10" w:rsidP="001A4C10">
                                    <w:r w:rsidRPr="00C00A97">
                                      <w:rPr>
                                        <w:position w:val="-10"/>
                                      </w:rPr>
                                      <w:object w:dxaOrig="376" w:dyaOrig="363" w14:anchorId="0BF1D124">
                                        <v:shape id="_x0000_i1040" type="#_x0000_t75" style="width:18.8pt;height:18.15pt" o:ole="">
                                          <v:imagedata r:id="rId26" o:title=""/>
                                        </v:shape>
                                        <o:OLEObject Type="Embed" ProgID="Equation.3" ShapeID="_x0000_i1040" DrawAspect="Content" ObjectID="_1643817835" r:id="rId27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0" y="7649"/>
                                  <a:ext cx="669" cy="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0274ED" w14:textId="77777777" w:rsidR="001A4C10" w:rsidRDefault="001A4C10" w:rsidP="001A4C10">
                                    <w:r w:rsidRPr="00C00A97">
                                      <w:rPr>
                                        <w:position w:val="-12"/>
                                      </w:rPr>
                                      <w:object w:dxaOrig="376" w:dyaOrig="376" w14:anchorId="760A7A4B">
                                        <v:shape id="_x0000_i1042" type="#_x0000_t75" style="width:18.8pt;height:18.8pt" o:ole="">
                                          <v:imagedata r:id="rId28" o:title=""/>
                                        </v:shape>
                                        <o:OLEObject Type="Embed" ProgID="Equation.3" ShapeID="_x0000_i1042" DrawAspect="Content" ObjectID="_1643817836" r:id="rId2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0" name="Group 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30" y="8241"/>
                                  <a:ext cx="680" cy="283"/>
                                  <a:chOff x="2052" y="2754"/>
                                  <a:chExt cx="1080" cy="366"/>
                                </a:xfrm>
                              </wpg:grpSpPr>
                              <wps:wsp>
                                <wps:cNvPr id="61" name="Oval 6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778" y="2754"/>
                                    <a:ext cx="340" cy="3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Oval 6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433" y="2754"/>
                                    <a:ext cx="340" cy="3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Oval 6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085" y="2754"/>
                                    <a:ext cx="340" cy="3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Rectangle 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52" y="2940"/>
                                    <a:ext cx="1080" cy="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5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67" y="8457"/>
                                  <a:ext cx="4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66" name="Group 66"/>
                              <wpg:cNvGrpSpPr>
                                <a:grpSpLocks/>
                              </wpg:cNvGrpSpPr>
                              <wpg:grpSpPr bwMode="auto">
                                <a:xfrm rot="18600000">
                                  <a:off x="3416" y="7780"/>
                                  <a:ext cx="680" cy="283"/>
                                  <a:chOff x="2052" y="2754"/>
                                  <a:chExt cx="1080" cy="366"/>
                                </a:xfrm>
                              </wpg:grpSpPr>
                              <wps:wsp>
                                <wps:cNvPr id="67" name="Oval 6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778" y="2754"/>
                                    <a:ext cx="340" cy="3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Oval 6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433" y="2754"/>
                                    <a:ext cx="340" cy="3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Oval 6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085" y="2754"/>
                                    <a:ext cx="340" cy="3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Rectangle 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52" y="2940"/>
                                    <a:ext cx="1080" cy="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1" name="Line 71"/>
                              <wps:cNvCnPr>
                                <a:cxnSpLocks noChangeShapeType="1"/>
                              </wps:cNvCnPr>
                              <wps:spPr bwMode="auto">
                                <a:xfrm rot="18600000" flipH="1" flipV="1">
                                  <a:off x="3365" y="7721"/>
                                  <a:ext cx="4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2" name="Group 72"/>
                              <wpg:cNvGrpSpPr>
                                <a:grpSpLocks/>
                              </wpg:cNvGrpSpPr>
                              <wpg:grpSpPr bwMode="auto">
                                <a:xfrm rot="3000000">
                                  <a:off x="4152" y="7729"/>
                                  <a:ext cx="680" cy="283"/>
                                  <a:chOff x="2052" y="2754"/>
                                  <a:chExt cx="1080" cy="366"/>
                                </a:xfrm>
                              </wpg:grpSpPr>
                              <wps:wsp>
                                <wps:cNvPr id="73" name="Oval 7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778" y="2754"/>
                                    <a:ext cx="340" cy="3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Oval 7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433" y="2754"/>
                                    <a:ext cx="340" cy="3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Oval 7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085" y="2754"/>
                                    <a:ext cx="340" cy="3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Rectangle 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52" y="2940"/>
                                    <a:ext cx="1080" cy="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7" name="Rectangle 77"/>
                              <wps:cNvSpPr>
                                <a:spLocks noChangeArrowheads="1"/>
                              </wps:cNvSpPr>
                              <wps:spPr bwMode="auto">
                                <a:xfrm rot="8280000">
                                  <a:off x="7783" y="7632"/>
                                  <a:ext cx="22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>
                                <a:spLocks noChangeArrowheads="1"/>
                              </wps:cNvSpPr>
                              <wps:spPr bwMode="auto">
                                <a:xfrm rot="2400000">
                                  <a:off x="6954" y="7674"/>
                                  <a:ext cx="22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Rectangle 79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7386" y="8092"/>
                                  <a:ext cx="22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8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640" y="11044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5571" y="11070"/>
                            <a:ext cx="749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087BF" w14:textId="77777777" w:rsidR="001A4C10" w:rsidRDefault="001A4C10" w:rsidP="001A4C10">
                              <w:r w:rsidRPr="00C00A97">
                                <w:rPr>
                                  <w:position w:val="-10"/>
                                </w:rPr>
                                <w:object w:dxaOrig="463" w:dyaOrig="363" w14:anchorId="784C6E4D">
                                  <v:shape id="_x0000_i1044" type="#_x0000_t75" style="width:23.15pt;height:18.15pt" o:ole="">
                                    <v:imagedata r:id="rId30" o:title=""/>
                                  </v:shape>
                                  <o:OLEObject Type="Embed" ProgID="Equation.3" ShapeID="_x0000_i1044" DrawAspect="Content" ObjectID="_1643817837" r:id="rId3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73CADE" id="Группа 31" o:spid="_x0000_s1054" style="position:absolute;margin-left:2.1pt;margin-top:8.95pt;width:4in;height:122.1pt;z-index:-251649024" coordorigin="2925,10555" coordsize="5504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">
                <v:group id="Group 32" o:spid="_x0000_s1055" style="position:absolute;left:2925;top:10555;width:5504;height:1647" coordorigin="2925,7080" coordsize="5504,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group id="Group 33" o:spid="_x0000_s1056" style="position:absolute;left:3370;top:7454;width:1590;height:925" coordorigin="3370,7454" coordsize="1590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57" type="#_x0000_t32" style="position:absolute;left:4135;top:7454;width:825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    <v:shape id="AutoShape 35" o:spid="_x0000_s1058" type="#_x0000_t32" style="position:absolute;left:3370;top:7464;width:750;height:9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8WuxAAAANsAAAAPAAAAZHJzL2Rvd25yZXYueG1sRI9BawIx&#10;FITvhf6H8AQvRbNrU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KDPxa7EAAAA2wAAAA8A&#10;AAAAAAAAAAAAAAAABwIAAGRycy9kb3ducmV2LnhtbFBLBQYAAAAAAwADALcAAAD4AgAAAAA=&#10;"/>
                  </v:group>
                  <v:group id="Group 36" o:spid="_x0000_s1059" style="position:absolute;left:2925;top:7080;width:5504;height:1647" coordorigin="2925,7080" coordsize="5504,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group id="Group 37" o:spid="_x0000_s1060" style="position:absolute;left:3930;top:7080;width:4390;height:1482" coordorigin="3930,7080" coordsize="4390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shape id="AutoShape 38" o:spid="_x0000_s1061" type="#_x0000_t32" style="position:absolute;left:6760;top:8382;width:0;height: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      <v:shape id="AutoShape 39" o:spid="_x0000_s1062" type="#_x0000_t32" style="position:absolute;left:6745;top:8379;width:15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">
                        <v:stroke startarrow="oval" startarrowwidth="narrow" startarrowlength="short" endarrow="oval" endarrowwidth="narrow" endarrowlength="shor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0" o:spid="_x0000_s1063" type="#_x0000_t202" style="position:absolute;left:3930;top:7080;width:43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    <v:textbox>
                          <w:txbxContent>
                            <w:p w14:paraId="23356F96" w14:textId="77777777" w:rsidR="001A4C10" w:rsidRDefault="001A4C10" w:rsidP="001A4C1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41" o:spid="_x0000_s1064" type="#_x0000_t202" style="position:absolute;left:4975;top:8135;width:416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      <v:textbox>
                          <w:txbxContent>
                            <w:p w14:paraId="54068576" w14:textId="77777777" w:rsidR="001A4C10" w:rsidRDefault="001A4C10" w:rsidP="001A4C1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42" o:spid="_x0000_s1065" type="#_x0000_t202" style="position:absolute;left:4050;top:7877;width:669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      <v:textbox>
                          <w:txbxContent>
                            <w:p w14:paraId="05AFB909" w14:textId="77777777" w:rsidR="001A4C10" w:rsidRDefault="001A4C10" w:rsidP="001A4C10">
                              <w:r w:rsidRPr="00C00A97">
                                <w:rPr>
                                  <w:position w:val="-10"/>
                                </w:rPr>
                                <w:object w:dxaOrig="376" w:dyaOrig="363" w14:anchorId="193AF402">
                                  <v:shape id="_x0000_i1038" type="#_x0000_t75" style="width:18.8pt;height:18.15pt">
                                    <v:imagedata r:id="rId32" o:title=""/>
                                  </v:shape>
                                  <o:OLEObject Type="Embed" ProgID="Equation.3" ShapeID="_x0000_i1038" DrawAspect="Content" ObjectID="_1643783087" r:id="rId33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  <v:group id="Group 43" o:spid="_x0000_s1066" style="position:absolute;left:2925;top:7449;width:5504;height:1278" coordorigin="2925,7449" coordsize="5504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shape id="AutoShape 44" o:spid="_x0000_s1067" type="#_x0000_t32" style="position:absolute;left:7495;top:7464;width:825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      <v:shape id="AutoShape 45" o:spid="_x0000_s1068" type="#_x0000_t32" style="position:absolute;left:6745;top:7454;width:750;height:9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bbTxAAAANsAAAAPAAAAZHJzL2Rvd25yZXYueG1sRI9BawIx&#10;FITvhf6H8AQvRbMrV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PjJttPEAAAA2wAAAA8A&#10;AAAAAAAAAAAAAAAABwIAAGRycy9kb3ducmV2LnhtbFBLBQYAAAAAAwADALcAAAD4AgAAAAA=&#10;"/>
                      <v:shape id="AutoShape 46" o:spid="_x0000_s1069" type="#_x0000_t32" style="position:absolute;left:3370;top:8379;width:0;height: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hP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FgfmE/EAAAA2wAAAA8A&#10;AAAAAAAAAAAAAAAABwIAAGRycy9kb3ducmV2LnhtbFBLBQYAAAAAAwADALcAAAD4AgAAAAA=&#10;"/>
                      <v:shape id="AutoShape 47" o:spid="_x0000_s1070" type="#_x0000_t32" style="position:absolute;left:3370;top:8544;width:3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3U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A3Uz3UxQAAANsAAAAP&#10;AAAAAAAAAAAAAAAAAAcCAABkcnMvZG93bnJldi54bWxQSwUGAAAAAAMAAwC3AAAA+QIAAAAA&#10;"/>
                      <v:shape id="AutoShape 48" o:spid="_x0000_s1071" type="#_x0000_t32" style="position:absolute;left:3385;top:8364;width:15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">
                        <v:stroke startarrow="oval" startarrowwidth="narrow" startarrowlength="short" endarrow="oval" endarrowwidth="narrow" endarrowlength="short"/>
                      </v:shape>
                      <v:shape id="AutoShape 49" o:spid="_x0000_s1072" type="#_x0000_t32" style="position:absolute;left:4120;top:7449;width:3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">
                        <v:stroke startarrow="oval" startarrowwidth="narrow" startarrowlength="short" endarrow="oval" endarrowwidth="narrow" endarrowlength="short"/>
                      </v:shape>
                      <v:shape id="AutoShape 50" o:spid="_x0000_s1073" type="#_x0000_t32" style="position:absolute;left:4960;top:8379;width:0;height: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N9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VqfvqQfIOd/AAAA//8DAFBLAQItABQABgAIAAAAIQDb4fbL7gAAAIUBAAATAAAAAAAAAAAAAAAA&#10;AAAAAABbQ29udGVudF9UeXBlc10ueG1sUEsBAi0AFAAGAAgAAAAhAFr0LFu/AAAAFQEAAAsAAAAA&#10;AAAAAAAAAAAAHwEAAF9yZWxzLy5yZWxzUEsBAi0AFAAGAAgAAAAhAD1jM33BAAAA2wAAAA8AAAAA&#10;AAAAAAAAAAAABwIAAGRycy9kb3ducmV2LnhtbFBLBQYAAAAAAwADALcAAAD1AgAAAAA=&#10;"/>
                      <v:shape id="AutoShape 51" o:spid="_x0000_s1074" type="#_x0000_t32" style="position:absolute;left:8320;top:8382;width:0;height: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      <v:shape id="AutoShape 52" o:spid="_x0000_s1075" type="#_x0000_t32" style="position:absolute;left:4960;top:8727;width:3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      <v:shape id="Text Box 53" o:spid="_x0000_s1076" type="#_x0000_t202" style="position:absolute;left:2925;top:8135;width:4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zK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XsD9S/gBcvMPAAD//wMAUEsBAi0AFAAGAAgAAAAhANvh9svuAAAAhQEAABMAAAAAAAAAAAAA&#10;AAAAAAAAAFtDb250ZW50X1R5cGVzXS54bWxQSwECLQAUAAYACAAAACEAWvQsW78AAAAVAQAACwAA&#10;AAAAAAAAAAAAAAAfAQAAX3JlbHMvLnJlbHNQSwECLQAUAAYACAAAACEA69ncysMAAADbAAAADwAA&#10;AAAAAAAAAAAAAAAHAgAAZHJzL2Rvd25yZXYueG1sUEsFBgAAAAADAAMAtwAAAPcCAAAAAA==&#10;" stroked="f">
                        <v:textbox>
                          <w:txbxContent>
                            <w:p w14:paraId="415A4C9C" w14:textId="77777777" w:rsidR="001A4C10" w:rsidRDefault="001A4C10" w:rsidP="001A4C1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54" o:spid="_x0000_s1077" type="#_x0000_t202" style="position:absolute;left:7935;top:7569;width:494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S+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" stroked="f">
                        <v:textbox>
                          <w:txbxContent>
                            <w:p w14:paraId="4039DB4E" w14:textId="77777777" w:rsidR="001A4C10" w:rsidRPr="00CA23ED" w:rsidRDefault="008D22C5" w:rsidP="001A4C10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Z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5" o:spid="_x0000_s1078" type="#_x0000_t202" style="position:absolute;left:7221;top:7858;width:529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    <v:textbox>
                          <w:txbxContent>
                            <w:p w14:paraId="069F28FD" w14:textId="77777777" w:rsidR="001A4C10" w:rsidRPr="00CA23ED" w:rsidRDefault="008D22C5" w:rsidP="001A4C10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Z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6" o:spid="_x0000_s1079" type="#_x0000_t202" style="position:absolute;left:6466;top:7684;width:494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n9S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khR+v4QfIPM7AAAA//8DAFBLAQItABQABgAIAAAAIQDb4fbL7gAAAIUBAAATAAAAAAAAAAAA&#10;AAAAAAAAAABbQ29udGVudF9UeXBlc10ueG1sUEsBAi0AFAAGAAgAAAAhAFr0LFu/AAAAFQEAAAsA&#10;AAAAAAAAAAAAAAAAHwEAAF9yZWxzLy5yZWxzUEsBAi0AFAAGAAgAAAAhAPuuf1LEAAAA2wAAAA8A&#10;AAAAAAAAAAAAAAAABwIAAGRycy9kb3ducmV2LnhtbFBLBQYAAAAAAwADALcAAAD4AgAAAAA=&#10;" stroked="f">
                        <v:textbox>
                          <w:txbxContent>
                            <w:p w14:paraId="22F429BC" w14:textId="77777777" w:rsidR="001A4C10" w:rsidRPr="00CA23ED" w:rsidRDefault="008D22C5" w:rsidP="001A4C10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Z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C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AutoShape 57" o:spid="_x0000_s1080" type="#_x0000_t32" style="position:absolute;left:4558;top:7847;width:555;height:0;rotation: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">
                        <v:stroke endarrow="block"/>
                      </v:shape>
                      <v:shape id="Text Box 58" o:spid="_x0000_s1081" type="#_x0000_t202" style="position:absolute;left:4864;top:7569;width:669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    <v:textbox>
                          <w:txbxContent>
                            <w:p w14:paraId="56F0FC43" w14:textId="77777777" w:rsidR="001A4C10" w:rsidRDefault="001A4C10" w:rsidP="001A4C10">
                              <w:r w:rsidRPr="00C00A97">
                                <w:rPr>
                                  <w:position w:val="-10"/>
                                </w:rPr>
                                <w:object w:dxaOrig="376" w:dyaOrig="363" w14:anchorId="0BF1D124">
                                  <v:shape id="_x0000_i1040" type="#_x0000_t75" style="width:18.8pt;height:18.15pt">
                                    <v:imagedata r:id="rId34" o:title=""/>
                                  </v:shape>
                                  <o:OLEObject Type="Embed" ProgID="Equation.3" ShapeID="_x0000_i1040" DrawAspect="Content" ObjectID="_1643783088" r:id="rId35"/>
                                </w:object>
                              </w:r>
                            </w:p>
                          </w:txbxContent>
                        </v:textbox>
                      </v:shape>
                      <v:shape id="Text Box 59" o:spid="_x0000_s1082" type="#_x0000_t202" style="position:absolute;left:2970;top:7649;width:669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<v:textbox>
                          <w:txbxContent>
                            <w:p w14:paraId="0B0274ED" w14:textId="77777777" w:rsidR="001A4C10" w:rsidRDefault="001A4C10" w:rsidP="001A4C10">
                              <w:r w:rsidRPr="00C00A97">
                                <w:rPr>
                                  <w:position w:val="-12"/>
                                </w:rPr>
                                <w:object w:dxaOrig="376" w:dyaOrig="376" w14:anchorId="760A7A4B">
                                  <v:shape id="_x0000_i1042" type="#_x0000_t75" style="width:18.8pt;height:18.8pt">
                                    <v:imagedata r:id="rId36" o:title=""/>
                                  </v:shape>
                                  <o:OLEObject Type="Embed" ProgID="Equation.3" ShapeID="_x0000_i1042" DrawAspect="Content" ObjectID="_1643783089" r:id="rId37"/>
                                </w:object>
                              </w:r>
                            </w:p>
                          </w:txbxContent>
                        </v:textbox>
                      </v:shape>
                      <v:group id="Group 60" o:spid="_x0000_s1083" style="position:absolute;left:3730;top:8241;width:680;height:283" coordorigin="2052,2754" coordsize="1080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oval id="Oval 61" o:spid="_x0000_s1084" style="position:absolute;left:2778;top:275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">
                          <o:lock v:ext="edit" aspectratio="t"/>
                        </v:oval>
                        <v:oval id="Oval 62" o:spid="_x0000_s1085" style="position:absolute;left:2433;top:275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+TF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ZEh5f4g/Qmz8AAAD//wMAUEsBAi0AFAAGAAgAAAAhANvh9svuAAAAhQEAABMAAAAAAAAAAAAA&#10;AAAAAAAAAFtDb250ZW50X1R5cGVzXS54bWxQSwECLQAUAAYACAAAACEAWvQsW78AAAAVAQAACwAA&#10;AAAAAAAAAAAAAAAfAQAAX3JlbHMvLnJlbHNQSwECLQAUAAYACAAAACEAkyfkxcMAAADbAAAADwAA&#10;AAAAAAAAAAAAAAAHAgAAZHJzL2Rvd25yZXYueG1sUEsFBgAAAAADAAMAtwAAAPcCAAAAAA==&#10;">
                          <o:lock v:ext="edit" aspectratio="t"/>
                        </v:oval>
                        <v:oval id="Oval 63" o:spid="_x0000_s1086" style="position:absolute;left:2085;top:275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0FewwAAANs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ayFB5f4g/QyzsAAAD//wMAUEsBAi0AFAAGAAgAAAAhANvh9svuAAAAhQEAABMAAAAAAAAAAAAA&#10;AAAAAAAAAFtDb250ZW50X1R5cGVzXS54bWxQSwECLQAUAAYACAAAACEAWvQsW78AAAAVAQAACwAA&#10;AAAAAAAAAAAAAAAfAQAAX3JlbHMvLnJlbHNQSwECLQAUAAYACAAAACEA/GtBXsMAAADbAAAADwAA&#10;AAAAAAAAAAAAAAAHAgAAZHJzL2Rvd25yZXYueG1sUEsFBgAAAAADAAMAtwAAAPcCAAAAAA==&#10;">
                          <o:lock v:ext="edit" aspectratio="t"/>
                        </v:oval>
                        <v:rect id="Rectangle 64" o:spid="_x0000_s1087" style="position:absolute;left:2052;top:2940;width:10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" strokecolor="white"/>
                      </v:group>
                      <v:line id="Line 65" o:spid="_x0000_s1088" style="position:absolute;visibility:visible;mso-wrap-style:square" from="3867,8457" to="4365,8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NjZ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Bfw9yX9ALn7BQAA//8DAFBLAQItABQABgAIAAAAIQDb4fbL7gAAAIUBAAATAAAAAAAAAAAA&#10;AAAAAAAAAABbQ29udGVudF9UeXBlc10ueG1sUEsBAi0AFAAGAAgAAAAhAFr0LFu/AAAAFQEAAAsA&#10;AAAAAAAAAAAAAAAAHwEAAF9yZWxzLy5yZWxzUEsBAi0AFAAGAAgAAAAhAHrI2NnEAAAA2wAAAA8A&#10;AAAAAAAAAAAAAAAABwIAAGRycy9kb3ducmV2LnhtbFBLBQYAAAAAAwADALcAAAD4AgAAAAA=&#10;">
                        <v:stroke endarrow="block"/>
                      </v:line>
                      <v:group id="Group 66" o:spid="_x0000_s1089" style="position:absolute;left:3416;top:7780;width:680;height:283;rotation:-50" coordorigin="2052,2754" coordsize="1080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">
                        <v:oval id="Oval 67" o:spid="_x0000_s1090" style="position:absolute;left:2778;top:275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">
                          <o:lock v:ext="edit" aspectratio="t"/>
                        </v:oval>
                        <v:oval id="Oval 68" o:spid="_x0000_s1091" style="position:absolute;left:2433;top:275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">
                          <o:lock v:ext="edit" aspectratio="t"/>
                        </v:oval>
                        <v:oval id="Oval 69" o:spid="_x0000_s1092" style="position:absolute;left:2085;top:275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">
                          <o:lock v:ext="edit" aspectratio="t"/>
                        </v:oval>
                        <v:rect id="Rectangle 70" o:spid="_x0000_s1093" style="position:absolute;left:2052;top:2940;width:10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" strokecolor="white"/>
                      </v:group>
                      <v:line id="Line 71" o:spid="_x0000_s1094" style="position:absolute;rotation:-50;flip:x y;visibility:visible;mso-wrap-style:square" from="3365,7721" to="3863,7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">
                        <v:stroke endarrow="block"/>
                      </v:line>
                      <v:group id="Group 72" o:spid="_x0000_s1095" style="position:absolute;left:4152;top:7729;width:680;height:283;rotation:50" coordorigin="2052,2754" coordsize="1080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">
                        <v:oval id="Oval 73" o:spid="_x0000_s1096" style="position:absolute;left:2778;top:275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teDwwAAANs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Kfx9iT9Abx4AAAD//wMAUEsBAi0AFAAGAAgAAAAhANvh9svuAAAAhQEAABMAAAAAAAAAAAAA&#10;AAAAAAAAAFtDb250ZW50X1R5cGVzXS54bWxQSwECLQAUAAYACAAAACEAWvQsW78AAAAVAQAACwAA&#10;AAAAAAAAAAAAAAAfAQAAX3JlbHMvLnJlbHNQSwECLQAUAAYACAAAACEAebLXg8MAAADbAAAADwAA&#10;AAAAAAAAAAAAAAAHAgAAZHJzL2Rvd25yZXYueG1sUEsFBgAAAAADAAMAtwAAAPcCAAAAAA==&#10;">
                          <o:lock v:ext="edit" aspectratio="t"/>
                        </v:oval>
                        <v:oval id="Oval 74" o:spid="_x0000_s1097" style="position:absolute;left:2433;top:275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">
                          <o:lock v:ext="edit" aspectratio="t"/>
                        </v:oval>
                        <v:oval id="Oval 75" o:spid="_x0000_s1098" style="position:absolute;left:2085;top:275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">
                          <o:lock v:ext="edit" aspectratio="t"/>
                        </v:oval>
                        <v:rect id="Rectangle 76" o:spid="_x0000_s1099" style="position:absolute;left:2052;top:2940;width:10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" strokecolor="white"/>
                      </v:group>
                      <v:rect id="Rectangle 77" o:spid="_x0000_s1100" style="position:absolute;left:7783;top:7632;width:227;height:567;rotation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"/>
                      <v:rect id="Rectangle 78" o:spid="_x0000_s1101" style="position:absolute;left:6954;top:7674;width:227;height:567;rotation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"/>
                      <v:rect id="Rectangle 79" o:spid="_x0000_s1102" style="position:absolute;left:7386;top:8092;width:227;height:56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"/>
                    </v:group>
                  </v:group>
                </v:group>
                <v:line id="Line 80" o:spid="_x0000_s1103" style="position:absolute;visibility:visible;mso-wrap-style:square" from="5640,11044" to="5640,11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">
                  <v:stroke endarrow="block"/>
                </v:line>
                <v:rect id="Rectangle 81" o:spid="_x0000_s1104" style="position:absolute;left:5571;top:11070;width:749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" filled="f" stroked="f">
                  <v:textbox>
                    <w:txbxContent>
                      <w:p w14:paraId="273087BF" w14:textId="77777777" w:rsidR="001A4C10" w:rsidRDefault="001A4C10" w:rsidP="001A4C10">
                        <w:r w:rsidRPr="00C00A97">
                          <w:rPr>
                            <w:position w:val="-10"/>
                          </w:rPr>
                          <w:object w:dxaOrig="463" w:dyaOrig="363" w14:anchorId="784C6E4D">
                            <v:shape id="_x0000_i1044" type="#_x0000_t75" style="width:23.15pt;height:18.15pt">
                              <v:imagedata r:id="rId38" o:title=""/>
                            </v:shape>
                            <o:OLEObject Type="Embed" ProgID="Equation.3" ShapeID="_x0000_i1044" DrawAspect="Content" ObjectID="_1643783090" r:id="rId39"/>
                          </w:objec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14:paraId="141406C8" w14:textId="77777777" w:rsidR="001A4C10" w:rsidRPr="00617462" w:rsidRDefault="001A4C10" w:rsidP="001A4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F54F016" w14:textId="77777777" w:rsidR="001A4C10" w:rsidRPr="00617462" w:rsidRDefault="001A4C10" w:rsidP="001A4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88B5621" w14:textId="77777777" w:rsidR="001A4C10" w:rsidRPr="00617462" w:rsidRDefault="001A4C10" w:rsidP="001A4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4741D88" w14:textId="77777777" w:rsidR="001A4C10" w:rsidRPr="00617462" w:rsidRDefault="001A4C10" w:rsidP="001A4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59DD9AD" w14:textId="77777777" w:rsidR="001A4C10" w:rsidRPr="00617462" w:rsidRDefault="001A4C10" w:rsidP="001A4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3B491A6" w14:textId="77777777" w:rsidR="001A4C10" w:rsidRPr="00617462" w:rsidRDefault="001A4C10" w:rsidP="001A4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C7AD515" w14:textId="77777777" w:rsidR="00ED53B4" w:rsidRPr="00617462" w:rsidRDefault="00ED53B4" w:rsidP="00CA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53B9B9E" w14:textId="77777777" w:rsidR="00ED53B4" w:rsidRPr="00617462" w:rsidRDefault="00ED53B4" w:rsidP="00CA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7107538" w14:textId="77777777" w:rsidR="00617462" w:rsidRPr="00607DBF" w:rsidRDefault="00617462" w:rsidP="00CA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C9C3544" w14:textId="10DF32A4" w:rsidR="00ED53B4" w:rsidRDefault="001A4C10" w:rsidP="00CA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sub>
        </m:sSub>
      </m:oMath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sub>
        </m:sSub>
      </m:oMath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sub>
        </m:sSub>
      </m:oMath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sub>
        </m:sSub>
      </m:oMath>
      <w:r w:rsidRPr="00CA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14:paraId="21638D38" w14:textId="559C0CA1" w:rsidR="00617462" w:rsidRPr="00617462" w:rsidRDefault="00617462" w:rsidP="00640D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617462">
        <w:rPr>
          <w:rFonts w:ascii="Times New Roman" w:hAnsi="Times New Roman" w:cs="Times New Roman"/>
          <w:sz w:val="24"/>
          <w:szCs w:val="24"/>
          <w:lang w:val="et-EE"/>
        </w:rPr>
        <w:lastRenderedPageBreak/>
        <w:t>L</w:t>
      </w:r>
      <w:r w:rsidR="008D22C5">
        <w:rPr>
          <w:rFonts w:ascii="Times New Roman" w:hAnsi="Times New Roman" w:cs="Times New Roman"/>
          <w:sz w:val="24"/>
          <w:szCs w:val="24"/>
          <w:lang w:val="et-EE"/>
        </w:rPr>
        <w:t>iini</w:t>
      </w:r>
      <w:r w:rsidRPr="00617462">
        <w:rPr>
          <w:rFonts w:ascii="Times New Roman" w:hAnsi="Times New Roman" w:cs="Times New Roman"/>
          <w:sz w:val="24"/>
          <w:szCs w:val="24"/>
          <w:lang w:val="et-EE"/>
        </w:rPr>
        <w:t xml:space="preserve"> vool on 2,2 A. Arvutage faasivool, kui sümmeetriline koormus on ühendatud kolmnurgaga.</w:t>
      </w:r>
    </w:p>
    <w:p w14:paraId="315C8B9E" w14:textId="77777777" w:rsidR="001A4C10" w:rsidRPr="008978D3" w:rsidRDefault="001A4C10" w:rsidP="001A4C10">
      <w:pPr>
        <w:rPr>
          <w:rFonts w:ascii="Times New Roman" w:hAnsi="Times New Roman" w:cs="Times New Roman"/>
          <w:sz w:val="24"/>
          <w:szCs w:val="24"/>
        </w:rPr>
      </w:pPr>
      <w:r w:rsidRPr="008978D3">
        <w:rPr>
          <w:rFonts w:ascii="Times New Roman" w:hAnsi="Times New Roman" w:cs="Times New Roman"/>
          <w:sz w:val="24"/>
          <w:szCs w:val="24"/>
        </w:rPr>
        <w:t xml:space="preserve">а) 2,2 А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78D3">
        <w:rPr>
          <w:rFonts w:ascii="Times New Roman" w:hAnsi="Times New Roman" w:cs="Times New Roman"/>
          <w:sz w:val="24"/>
          <w:szCs w:val="24"/>
        </w:rPr>
        <w:t>) 1,27 А</w:t>
      </w:r>
    </w:p>
    <w:p w14:paraId="4664F082" w14:textId="049D8C2E" w:rsidR="001A4C10" w:rsidRPr="008978D3" w:rsidRDefault="001A4C10" w:rsidP="001A4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978D3">
        <w:rPr>
          <w:rFonts w:ascii="Times New Roman" w:hAnsi="Times New Roman" w:cs="Times New Roman"/>
          <w:sz w:val="24"/>
          <w:szCs w:val="24"/>
        </w:rPr>
        <w:t xml:space="preserve">) 3,8 А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978D3">
        <w:rPr>
          <w:rFonts w:ascii="Times New Roman" w:hAnsi="Times New Roman" w:cs="Times New Roman"/>
          <w:sz w:val="24"/>
          <w:szCs w:val="24"/>
        </w:rPr>
        <w:t>) 2,</w:t>
      </w:r>
      <w:r w:rsidR="00860CAE" w:rsidRPr="008978D3">
        <w:rPr>
          <w:rFonts w:ascii="Times New Roman" w:hAnsi="Times New Roman" w:cs="Times New Roman"/>
          <w:sz w:val="24"/>
          <w:szCs w:val="24"/>
        </w:rPr>
        <w:t>5 A</w:t>
      </w:r>
      <w:r w:rsidRPr="008978D3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96B8957" w14:textId="5C5A8888" w:rsidR="001A4C10" w:rsidRPr="00617462" w:rsidRDefault="00617462" w:rsidP="00640DAE">
      <w:pPr>
        <w:pStyle w:val="ListParagraph"/>
        <w:numPr>
          <w:ilvl w:val="0"/>
          <w:numId w:val="1"/>
        </w:num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  <w:r w:rsidRPr="00617462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Faasivoolude väärtused on võrdsed ...</w:t>
      </w:r>
    </w:p>
    <w:p w14:paraId="1D80877A" w14:textId="77777777" w:rsidR="001A4C10" w:rsidRPr="00EF74A5" w:rsidRDefault="001A4C10" w:rsidP="001A4C10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78D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1" locked="0" layoutInCell="1" allowOverlap="1" wp14:anchorId="5333AA87" wp14:editId="0021DFCD">
            <wp:simplePos x="0" y="0"/>
            <wp:positionH relativeFrom="column">
              <wp:posOffset>-124460</wp:posOffset>
            </wp:positionH>
            <wp:positionV relativeFrom="paragraph">
              <wp:posOffset>201295</wp:posOffset>
            </wp:positionV>
            <wp:extent cx="3406775" cy="1864995"/>
            <wp:effectExtent l="0" t="0" r="3175" b="1905"/>
            <wp:wrapTight wrapText="bothSides">
              <wp:wrapPolygon edited="0">
                <wp:start x="14977" y="0"/>
                <wp:lineTo x="121" y="221"/>
                <wp:lineTo x="121" y="3530"/>
                <wp:lineTo x="4227" y="7060"/>
                <wp:lineTo x="4348" y="10590"/>
                <wp:lineTo x="2174" y="12135"/>
                <wp:lineTo x="0" y="14121"/>
                <wp:lineTo x="0" y="21401"/>
                <wp:lineTo x="1933" y="21401"/>
                <wp:lineTo x="15702" y="21181"/>
                <wp:lineTo x="20412" y="20298"/>
                <wp:lineTo x="20292" y="17651"/>
                <wp:lineTo x="21499" y="16989"/>
                <wp:lineTo x="21499" y="10149"/>
                <wp:lineTo x="19929" y="7060"/>
                <wp:lineTo x="20171" y="5295"/>
                <wp:lineTo x="19567" y="4854"/>
                <wp:lineTo x="15823" y="3530"/>
                <wp:lineTo x="16910" y="3530"/>
                <wp:lineTo x="17393" y="2206"/>
                <wp:lineTo x="17272" y="0"/>
                <wp:lineTo x="149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75" cy="186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</w:p>
    <w:p w14:paraId="66DA27FD" w14:textId="77777777" w:rsidR="001A4C10" w:rsidRDefault="001A4C10" w:rsidP="001A4C10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</w:t>
      </w:r>
      <w:r w:rsidRPr="008978D3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                 </w:t>
      </w:r>
      <w:r w:rsidRPr="008978D3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</w:t>
      </w:r>
      <w:r w:rsidRPr="00EF74A5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8978D3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400/23 </w:t>
      </w:r>
      <w:r w:rsidRPr="0016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17,4 </w:t>
      </w:r>
      <w:r w:rsidRPr="008978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EF7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A3CF87D" w14:textId="77777777" w:rsidR="001A4C10" w:rsidRDefault="001A4C10" w:rsidP="001A4C10">
      <w:pPr>
        <w:spacing w:before="80" w:after="4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</w:t>
      </w:r>
      <w:r w:rsidRPr="0016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b)40</w:t>
      </w:r>
      <w:r w:rsidRPr="0016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0/√3∙23 = 10 </w:t>
      </w:r>
      <w:r w:rsidRPr="008978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</w:p>
    <w:p w14:paraId="7015BC9B" w14:textId="77777777" w:rsidR="001A4C10" w:rsidRPr="004537D5" w:rsidRDefault="001A4C10" w:rsidP="001A4C10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CF1876A" w14:textId="77777777" w:rsidR="001A4C10" w:rsidRPr="00650873" w:rsidRDefault="001A4C10" w:rsidP="001A4C10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Pr="00EF7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</w:t>
      </w:r>
      <w:r w:rsidRPr="008978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EF74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6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400∙</w:t>
      </w:r>
      <w:r w:rsidRPr="008978D3">
        <w:rPr>
          <w:rFonts w:ascii="Times New Roman" w:eastAsia="Times New Roman" w:hAnsi="Times New Roman" w:cs="Times New Roman"/>
          <w:sz w:val="24"/>
          <w:szCs w:val="24"/>
          <w:lang w:eastAsia="ru-RU"/>
        </w:rPr>
        <w:t>√3</w:t>
      </w:r>
      <w:r w:rsidRPr="0016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/23 = 30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</w:p>
    <w:p w14:paraId="28E49FC9" w14:textId="77777777" w:rsidR="001A4C10" w:rsidRPr="001618D6" w:rsidRDefault="001A4C10" w:rsidP="001A4C10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D2B749" w14:textId="77777777" w:rsidR="001A4C10" w:rsidRPr="00EF74A5" w:rsidRDefault="001A4C10" w:rsidP="001A4C10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</w:t>
      </w:r>
      <w:r w:rsidRPr="008978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16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400/3∙23 = 5,8 </w:t>
      </w:r>
      <w:r w:rsidRPr="008978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16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</w:p>
    <w:p w14:paraId="5FCE607B" w14:textId="77777777" w:rsidR="001A4C10" w:rsidRPr="00EF74A5" w:rsidRDefault="001A4C10" w:rsidP="001A4C10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583D48" w14:textId="77777777" w:rsidR="001A4C10" w:rsidRPr="00EF74A5" w:rsidRDefault="001A4C10" w:rsidP="001A4C10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5BA420" w14:textId="12837216" w:rsidR="004537D5" w:rsidRPr="00617462" w:rsidRDefault="00617462" w:rsidP="00640DA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  <w:r w:rsidRPr="00617462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Kolmefaasilises vooluringis on l</w:t>
      </w:r>
      <w:r w:rsidR="008D22C5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iini</w:t>
      </w:r>
      <w:r w:rsidRPr="00617462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pinge 230 V, li</w:t>
      </w:r>
      <w:r w:rsidR="008D22C5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ini</w:t>
      </w:r>
      <w:r w:rsidRPr="00617462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 xml:space="preserve"> vool 5 A, aktiivvõimsus 1 kW. Leidke võimsustegur.</w:t>
      </w:r>
    </w:p>
    <w:p w14:paraId="499E3925" w14:textId="5603109D" w:rsidR="001A4C10" w:rsidRPr="008D22C5" w:rsidRDefault="001A4C10" w:rsidP="00453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EA13E83" w14:textId="77777777" w:rsidR="001A4C10" w:rsidRPr="008D22C5" w:rsidRDefault="001A4C10" w:rsidP="00453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5A47B5D" w14:textId="69322CE5" w:rsidR="00617462" w:rsidRPr="00617462" w:rsidRDefault="00617462" w:rsidP="0061746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  <w:r w:rsidRPr="00617462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Miks on neljajuhtmelise kolmefaasilise süsteemi neutraalne  juhtme purunemine hädarežiimiks?</w:t>
      </w:r>
    </w:p>
    <w:p w14:paraId="521D7507" w14:textId="754DBB9F" w:rsidR="00617462" w:rsidRPr="00617462" w:rsidRDefault="00617462" w:rsidP="0061746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  <w:r w:rsidRPr="00617462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a) energia vastuvõtja kõigis faasides langeb pinge.</w:t>
      </w:r>
    </w:p>
    <w:p w14:paraId="4F1F6A01" w14:textId="77777777" w:rsidR="00617462" w:rsidRPr="00617462" w:rsidRDefault="00617462" w:rsidP="0061746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  <w:r w:rsidRPr="00617462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b) energia vastuvõtja mõnes faasis pinge suureneb, teistes - väheneb.</w:t>
      </w:r>
    </w:p>
    <w:p w14:paraId="033287C0" w14:textId="77777777" w:rsidR="00617462" w:rsidRPr="00617462" w:rsidRDefault="00617462" w:rsidP="0061746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  <w:r w:rsidRPr="00617462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c) energia vastuvõtja kõigis faasides pinge suureneb.</w:t>
      </w:r>
    </w:p>
    <w:p w14:paraId="7FF93049" w14:textId="6FB95DF6" w:rsidR="00617462" w:rsidRPr="00617462" w:rsidRDefault="00617462" w:rsidP="0061746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</w:pPr>
      <w:r w:rsidRPr="00617462">
        <w:rPr>
          <w:rFonts w:ascii="Times New Roman" w:eastAsia="Times New Roman" w:hAnsi="Times New Roman" w:cs="Times New Roman"/>
          <w:sz w:val="24"/>
          <w:szCs w:val="24"/>
          <w:lang w:val="et-EE" w:eastAsia="ru-RU"/>
        </w:rPr>
        <w:t>d) vastuvõtja kõigis faasides pole pinget</w:t>
      </w:r>
    </w:p>
    <w:p w14:paraId="740B5D36" w14:textId="77777777" w:rsidR="00617462" w:rsidRPr="00617462" w:rsidRDefault="00617462" w:rsidP="0061746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69DA5AD" w14:textId="442928FE" w:rsidR="00617462" w:rsidRPr="00D75A51" w:rsidRDefault="00617462" w:rsidP="00617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D75A51">
        <w:rPr>
          <w:rFonts w:ascii="Times New Roman" w:hAnsi="Times New Roman" w:cs="Times New Roman"/>
          <w:sz w:val="24"/>
          <w:szCs w:val="24"/>
          <w:lang w:val="et-EE"/>
        </w:rPr>
        <w:t>Kolmefaasilise tarbija võimsuse määramise valemis</w:t>
      </w:r>
    </w:p>
    <w:p w14:paraId="28E9BBCF" w14:textId="77777777" w:rsidR="00617462" w:rsidRPr="00D75A51" w:rsidRDefault="00617462" w:rsidP="00617462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D75A51">
        <w:rPr>
          <w:rFonts w:ascii="Times New Roman" w:hAnsi="Times New Roman" w:cs="Times New Roman"/>
          <w:sz w:val="24"/>
          <w:szCs w:val="24"/>
          <w:lang w:val="et-EE"/>
        </w:rPr>
        <w:t>P = √3 ∙ U ∙ I ∙ cosφ:</w:t>
      </w:r>
    </w:p>
    <w:p w14:paraId="29D6C580" w14:textId="77777777" w:rsidR="00617462" w:rsidRPr="00D75A51" w:rsidRDefault="00617462" w:rsidP="00617462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D75A51">
        <w:rPr>
          <w:rFonts w:ascii="Times New Roman" w:hAnsi="Times New Roman" w:cs="Times New Roman"/>
          <w:sz w:val="24"/>
          <w:szCs w:val="24"/>
          <w:lang w:val="et-EE"/>
        </w:rPr>
        <w:t>a) U on faasipinge, I on faasivool.</w:t>
      </w:r>
    </w:p>
    <w:p w14:paraId="2F63760D" w14:textId="77777777" w:rsidR="00617462" w:rsidRPr="00D75A51" w:rsidRDefault="00617462" w:rsidP="00617462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D75A51">
        <w:rPr>
          <w:rFonts w:ascii="Times New Roman" w:hAnsi="Times New Roman" w:cs="Times New Roman"/>
          <w:sz w:val="24"/>
          <w:szCs w:val="24"/>
          <w:lang w:val="et-EE"/>
        </w:rPr>
        <w:t>b) U on liinipinge, I on faasivool.</w:t>
      </w:r>
    </w:p>
    <w:p w14:paraId="15B48D31" w14:textId="77777777" w:rsidR="00617462" w:rsidRPr="00D75A51" w:rsidRDefault="00617462" w:rsidP="00617462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D75A51">
        <w:rPr>
          <w:rFonts w:ascii="Times New Roman" w:hAnsi="Times New Roman" w:cs="Times New Roman"/>
          <w:sz w:val="24"/>
          <w:szCs w:val="24"/>
          <w:lang w:val="et-EE"/>
        </w:rPr>
        <w:t>c) U on faasipinge, I on vool joonel.</w:t>
      </w:r>
    </w:p>
    <w:p w14:paraId="167C6DB1" w14:textId="1A1A91F6" w:rsidR="001618D6" w:rsidRDefault="00617462" w:rsidP="00D75A51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D75A51">
        <w:rPr>
          <w:rFonts w:ascii="Times New Roman" w:hAnsi="Times New Roman" w:cs="Times New Roman"/>
          <w:sz w:val="24"/>
          <w:szCs w:val="24"/>
          <w:lang w:val="et-EE"/>
        </w:rPr>
        <w:t>d) U– liini pinge, I - liini vool.</w:t>
      </w:r>
    </w:p>
    <w:p w14:paraId="085E5CCB" w14:textId="77777777" w:rsidR="00D75A51" w:rsidRPr="00D75A51" w:rsidRDefault="00D75A51" w:rsidP="00D75A51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14:paraId="7FCFC654" w14:textId="1CD299D9" w:rsidR="00D75A51" w:rsidRPr="00D75A51" w:rsidRDefault="00D75A51" w:rsidP="00640D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D75A51">
        <w:rPr>
          <w:rFonts w:ascii="Times New Roman" w:hAnsi="Times New Roman" w:cs="Times New Roman"/>
          <w:sz w:val="24"/>
          <w:szCs w:val="24"/>
          <w:lang w:val="et-EE"/>
        </w:rPr>
        <w:t>Kolmefaasilisse neljajuhtmelisse võrku kuulub hõõglampide rühm koguvõimsusega 2,4 kW. Kui voolu väärtus neutraaljuhtmes on null, määrake igas faasis voolud. Faasipinge on 230 V.</w:t>
      </w:r>
    </w:p>
    <w:p w14:paraId="11E1D568" w14:textId="271A83BB" w:rsidR="001618D6" w:rsidRDefault="001618D6" w:rsidP="001618D6">
      <w:pPr>
        <w:rPr>
          <w:rFonts w:ascii="Times New Roman" w:hAnsi="Times New Roman" w:cs="Times New Roman"/>
          <w:sz w:val="24"/>
          <w:szCs w:val="24"/>
        </w:rPr>
      </w:pPr>
    </w:p>
    <w:p w14:paraId="3F3C6850" w14:textId="77777777" w:rsidR="00D75A51" w:rsidRDefault="00D75A51" w:rsidP="001618D6">
      <w:pPr>
        <w:rPr>
          <w:rFonts w:ascii="Times New Roman" w:hAnsi="Times New Roman" w:cs="Times New Roman"/>
          <w:sz w:val="24"/>
          <w:szCs w:val="24"/>
        </w:rPr>
      </w:pPr>
    </w:p>
    <w:p w14:paraId="3D573E72" w14:textId="7EE07055" w:rsidR="00D75A51" w:rsidRPr="00D75A51" w:rsidRDefault="00D75A51" w:rsidP="00D75A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D75A51">
        <w:rPr>
          <w:rFonts w:ascii="Times New Roman" w:hAnsi="Times New Roman" w:cs="Times New Roman"/>
          <w:sz w:val="24"/>
          <w:szCs w:val="24"/>
          <w:lang w:val="et-EE"/>
        </w:rPr>
        <w:lastRenderedPageBreak/>
        <w:t>Kolm kolmnurgas ühendatud tarbijat, mille takistus on 5,5 Ω, on ühendatud võrguga, mille l</w:t>
      </w:r>
      <w:r w:rsidR="008D22C5">
        <w:rPr>
          <w:rFonts w:ascii="Times New Roman" w:hAnsi="Times New Roman" w:cs="Times New Roman"/>
          <w:sz w:val="24"/>
          <w:szCs w:val="24"/>
          <w:lang w:val="et-EE"/>
        </w:rPr>
        <w:t>iini</w:t>
      </w:r>
      <w:r w:rsidRPr="00D75A51">
        <w:rPr>
          <w:rFonts w:ascii="Times New Roman" w:hAnsi="Times New Roman" w:cs="Times New Roman"/>
          <w:sz w:val="24"/>
          <w:szCs w:val="24"/>
          <w:lang w:val="et-EE"/>
        </w:rPr>
        <w:t xml:space="preserve"> pinge on 220 V. Määrake:</w:t>
      </w:r>
    </w:p>
    <w:p w14:paraId="57038117" w14:textId="77777777" w:rsidR="00D75A51" w:rsidRPr="00D75A51" w:rsidRDefault="00D75A51" w:rsidP="00D75A51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D75A51">
        <w:rPr>
          <w:rFonts w:ascii="Times New Roman" w:hAnsi="Times New Roman" w:cs="Times New Roman"/>
          <w:sz w:val="24"/>
          <w:szCs w:val="24"/>
          <w:lang w:val="et-EE"/>
        </w:rPr>
        <w:t>a) koormusest voolav vool.</w:t>
      </w:r>
    </w:p>
    <w:p w14:paraId="3C7C3BDA" w14:textId="5DF143C2" w:rsidR="00D75A51" w:rsidRPr="00D75A51" w:rsidRDefault="00D75A51" w:rsidP="00D75A51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D75A51">
        <w:rPr>
          <w:rFonts w:ascii="Times New Roman" w:hAnsi="Times New Roman" w:cs="Times New Roman"/>
          <w:sz w:val="24"/>
          <w:szCs w:val="24"/>
          <w:lang w:val="et-EE"/>
        </w:rPr>
        <w:t>b) liinivool.</w:t>
      </w:r>
    </w:p>
    <w:p w14:paraId="0510F4A3" w14:textId="3D80F26F" w:rsidR="00D75A51" w:rsidRPr="00D75A51" w:rsidRDefault="00D75A51" w:rsidP="00D75A51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D75A51">
        <w:rPr>
          <w:rFonts w:ascii="Times New Roman" w:hAnsi="Times New Roman" w:cs="Times New Roman"/>
          <w:sz w:val="24"/>
          <w:szCs w:val="24"/>
          <w:lang w:val="et-EE"/>
        </w:rPr>
        <w:t>c) iga tarbija võimus.</w:t>
      </w:r>
    </w:p>
    <w:p w14:paraId="1138BDF1" w14:textId="7685CDE7" w:rsidR="00D75A51" w:rsidRPr="00D75A51" w:rsidRDefault="00D75A51" w:rsidP="00D75A51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D75A51">
        <w:rPr>
          <w:rFonts w:ascii="Times New Roman" w:hAnsi="Times New Roman" w:cs="Times New Roman"/>
          <w:sz w:val="24"/>
          <w:szCs w:val="24"/>
          <w:lang w:val="et-EE"/>
        </w:rPr>
        <w:t>d) koguvõimsus.</w:t>
      </w:r>
    </w:p>
    <w:p w14:paraId="601E755D" w14:textId="034198E8" w:rsidR="00650873" w:rsidRPr="00607DBF" w:rsidRDefault="00650873" w:rsidP="0065087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93BEE5" w14:textId="6D0F1D06" w:rsidR="00650873" w:rsidRPr="00607DBF" w:rsidRDefault="00650873" w:rsidP="0065087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7D96B19" w14:textId="6AEE9FC8" w:rsidR="00650873" w:rsidRPr="00607DBF" w:rsidRDefault="00650873" w:rsidP="0065087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F74A5AE" w14:textId="1904DEF4" w:rsidR="00650873" w:rsidRPr="00607DBF" w:rsidRDefault="00650873" w:rsidP="0065087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AE9E8D7" w14:textId="3DC43190" w:rsidR="00650873" w:rsidRPr="00607DBF" w:rsidRDefault="00650873" w:rsidP="0065087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4584977" w14:textId="77777777" w:rsidR="00FE5F75" w:rsidRPr="00607DBF" w:rsidRDefault="00FE5F75" w:rsidP="00463C1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FFCABB" w14:textId="63D8C2ED" w:rsidR="00D75A51" w:rsidRPr="00D75A51" w:rsidRDefault="00D75A51" w:rsidP="00D75A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D75A51">
        <w:rPr>
          <w:rFonts w:ascii="Times New Roman" w:hAnsi="Times New Roman" w:cs="Times New Roman"/>
          <w:sz w:val="24"/>
          <w:szCs w:val="24"/>
          <w:lang w:val="et-EE"/>
        </w:rPr>
        <w:t>Kolm tarbija, ühendada täht-, kuuluvad kolmefaasilise võrgu. Kolmnurgaga ühendatud võimsus:</w:t>
      </w:r>
    </w:p>
    <w:p w14:paraId="09114A2B" w14:textId="77777777" w:rsidR="00D75A51" w:rsidRPr="00D75A51" w:rsidRDefault="00D75A51" w:rsidP="00D75A51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14:paraId="77570C30" w14:textId="19B3DEE4" w:rsidR="00D75A51" w:rsidRPr="00D75A51" w:rsidRDefault="00D75A51" w:rsidP="00D75A51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D75A51">
        <w:rPr>
          <w:rFonts w:ascii="Times New Roman" w:hAnsi="Times New Roman" w:cs="Times New Roman"/>
          <w:sz w:val="24"/>
          <w:szCs w:val="24"/>
          <w:lang w:val="et-EE"/>
        </w:rPr>
        <w:t>a) Suureneb √3 korda.</w:t>
      </w:r>
    </w:p>
    <w:p w14:paraId="617B92F5" w14:textId="08A86983" w:rsidR="00D75A51" w:rsidRPr="00D75A51" w:rsidRDefault="00D75A51" w:rsidP="00D75A51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D75A51">
        <w:rPr>
          <w:rFonts w:ascii="Times New Roman" w:hAnsi="Times New Roman" w:cs="Times New Roman"/>
          <w:sz w:val="24"/>
          <w:szCs w:val="24"/>
          <w:lang w:val="et-EE"/>
        </w:rPr>
        <w:t>b) Suureneb 3 korda.</w:t>
      </w:r>
    </w:p>
    <w:p w14:paraId="5CC1B537" w14:textId="5987E446" w:rsidR="00D75A51" w:rsidRPr="00D75A51" w:rsidRDefault="00D75A51" w:rsidP="00D75A51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D75A51">
        <w:rPr>
          <w:rFonts w:ascii="Times New Roman" w:hAnsi="Times New Roman" w:cs="Times New Roman"/>
          <w:sz w:val="24"/>
          <w:szCs w:val="24"/>
          <w:lang w:val="et-EE"/>
        </w:rPr>
        <w:t>c) väheneb √3 korda.</w:t>
      </w:r>
    </w:p>
    <w:p w14:paraId="274ACBE8" w14:textId="5D1C700F" w:rsidR="00D75A51" w:rsidRPr="00D75A51" w:rsidRDefault="00D75A51" w:rsidP="00D75A51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  <w:r w:rsidRPr="00D75A51">
        <w:rPr>
          <w:rFonts w:ascii="Times New Roman" w:hAnsi="Times New Roman" w:cs="Times New Roman"/>
          <w:sz w:val="24"/>
          <w:szCs w:val="24"/>
          <w:lang w:val="et-EE"/>
        </w:rPr>
        <w:t>d) Väheneb 3 korda.</w:t>
      </w:r>
    </w:p>
    <w:p w14:paraId="6CE41776" w14:textId="0564F624" w:rsidR="00D75A51" w:rsidRDefault="00D75A51" w:rsidP="00D75A5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45E6C9ED" w14:textId="67832EE9" w:rsidR="00BB6A3E" w:rsidRPr="00860CAE" w:rsidRDefault="00860CAE" w:rsidP="00640D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860CAE">
        <w:rPr>
          <w:rFonts w:ascii="Times New Roman" w:hAnsi="Times New Roman" w:cs="Times New Roman"/>
          <w:sz w:val="24"/>
          <w:szCs w:val="24"/>
          <w:lang w:val="et-EE"/>
        </w:rPr>
        <w:t>Millised skeemid tähistavad tarbijate ühendust tähega ja millised kolmnurka:</w:t>
      </w:r>
    </w:p>
    <w:p w14:paraId="018C84F7" w14:textId="77777777" w:rsidR="00463C10" w:rsidRPr="00860CAE" w:rsidRDefault="00463C10" w:rsidP="00463C10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0B4AC736" w14:textId="2A214AD3" w:rsidR="001A4C10" w:rsidRDefault="001A4C10" w:rsidP="001A4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sz w:val="34"/>
          <w:szCs w:val="34"/>
          <w:lang w:val="en-US"/>
        </w:rPr>
        <w:drawing>
          <wp:inline distT="0" distB="0" distL="0" distR="0" wp14:anchorId="13BCBE16" wp14:editId="22223A68">
            <wp:extent cx="5830570" cy="2234317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513" cy="229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C85D3" w14:textId="4BB735F5" w:rsidR="001A4C10" w:rsidRDefault="00860CAE" w:rsidP="001A4C1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…………………………………………………………………………</w:t>
      </w:r>
    </w:p>
    <w:p w14:paraId="30DB2B6E" w14:textId="4E9DE254" w:rsidR="00860CAE" w:rsidRDefault="00860CAE" w:rsidP="001A4C1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…………………………………………………………………………</w:t>
      </w:r>
    </w:p>
    <w:p w14:paraId="598E6332" w14:textId="722FF386" w:rsidR="00860CAE" w:rsidRDefault="00860CAE" w:rsidP="001A4C1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………………………………………………………………………….</w:t>
      </w:r>
    </w:p>
    <w:p w14:paraId="349E4BB3" w14:textId="4D44FF20" w:rsidR="00860CAE" w:rsidRDefault="00860CAE" w:rsidP="001A4C1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 ………………………………………………………………………….</w:t>
      </w:r>
    </w:p>
    <w:p w14:paraId="6AFC41B8" w14:textId="05D4B1D7" w:rsidR="00860CAE" w:rsidRPr="00860CAE" w:rsidRDefault="00860CAE" w:rsidP="001A4C1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 ………………………………………………………………………….</w:t>
      </w:r>
    </w:p>
    <w:sectPr w:rsidR="00860CAE" w:rsidRPr="00860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85B"/>
    <w:multiLevelType w:val="hybridMultilevel"/>
    <w:tmpl w:val="542456D0"/>
    <w:lvl w:ilvl="0" w:tplc="B6A2D9C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B37D8C"/>
    <w:multiLevelType w:val="hybridMultilevel"/>
    <w:tmpl w:val="82881C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E439D"/>
    <w:multiLevelType w:val="multilevel"/>
    <w:tmpl w:val="55BC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215B6"/>
    <w:multiLevelType w:val="hybridMultilevel"/>
    <w:tmpl w:val="3828DD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F1650"/>
    <w:multiLevelType w:val="hybridMultilevel"/>
    <w:tmpl w:val="A516A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D6405"/>
    <w:multiLevelType w:val="hybridMultilevel"/>
    <w:tmpl w:val="D7DC9D4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936B63"/>
    <w:multiLevelType w:val="hybridMultilevel"/>
    <w:tmpl w:val="9ED86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9A6"/>
    <w:multiLevelType w:val="hybridMultilevel"/>
    <w:tmpl w:val="B8DEA234"/>
    <w:lvl w:ilvl="0" w:tplc="04190017">
      <w:start w:val="1"/>
      <w:numFmt w:val="lowerLetter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B4E07"/>
    <w:multiLevelType w:val="hybridMultilevel"/>
    <w:tmpl w:val="157C8CB2"/>
    <w:lvl w:ilvl="0" w:tplc="2194AB6E">
      <w:start w:val="1"/>
      <w:numFmt w:val="lowerLetter"/>
      <w:lvlText w:val="%1)"/>
      <w:lvlJc w:val="left"/>
      <w:pPr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9">
    <w:nsid w:val="3E3C3794"/>
    <w:multiLevelType w:val="hybridMultilevel"/>
    <w:tmpl w:val="13DA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D4C4E"/>
    <w:multiLevelType w:val="hybridMultilevel"/>
    <w:tmpl w:val="2654B7E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DF53B0"/>
    <w:multiLevelType w:val="hybridMultilevel"/>
    <w:tmpl w:val="C2D2683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FBD1AA1"/>
    <w:multiLevelType w:val="hybridMultilevel"/>
    <w:tmpl w:val="951CBB4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EB78DD"/>
    <w:multiLevelType w:val="hybridMultilevel"/>
    <w:tmpl w:val="913C5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E1E07"/>
    <w:multiLevelType w:val="hybridMultilevel"/>
    <w:tmpl w:val="6D001D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5186D"/>
    <w:multiLevelType w:val="hybridMultilevel"/>
    <w:tmpl w:val="E08AAD20"/>
    <w:lvl w:ilvl="0" w:tplc="90824E28">
      <w:start w:val="3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6D9B104F"/>
    <w:multiLevelType w:val="hybridMultilevel"/>
    <w:tmpl w:val="D64497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CAD"/>
    <w:multiLevelType w:val="multilevel"/>
    <w:tmpl w:val="F95C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A279A2"/>
    <w:multiLevelType w:val="hybridMultilevel"/>
    <w:tmpl w:val="E340B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62819"/>
    <w:multiLevelType w:val="hybridMultilevel"/>
    <w:tmpl w:val="F168E9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00091"/>
    <w:multiLevelType w:val="multilevel"/>
    <w:tmpl w:val="D05AA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FD2C88"/>
    <w:multiLevelType w:val="hybridMultilevel"/>
    <w:tmpl w:val="DB28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A775E"/>
    <w:multiLevelType w:val="hybridMultilevel"/>
    <w:tmpl w:val="54DAA6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18"/>
  </w:num>
  <w:num w:numId="5">
    <w:abstractNumId w:val="1"/>
  </w:num>
  <w:num w:numId="6">
    <w:abstractNumId w:val="3"/>
  </w:num>
  <w:num w:numId="7">
    <w:abstractNumId w:val="7"/>
  </w:num>
  <w:num w:numId="8">
    <w:abstractNumId w:val="14"/>
  </w:num>
  <w:num w:numId="9">
    <w:abstractNumId w:val="15"/>
  </w:num>
  <w:num w:numId="10">
    <w:abstractNumId w:val="0"/>
  </w:num>
  <w:num w:numId="11">
    <w:abstractNumId w:val="22"/>
  </w:num>
  <w:num w:numId="12">
    <w:abstractNumId w:val="13"/>
  </w:num>
  <w:num w:numId="13">
    <w:abstractNumId w:val="5"/>
  </w:num>
  <w:num w:numId="14">
    <w:abstractNumId w:val="12"/>
  </w:num>
  <w:num w:numId="15">
    <w:abstractNumId w:val="10"/>
  </w:num>
  <w:num w:numId="16">
    <w:abstractNumId w:val="8"/>
  </w:num>
  <w:num w:numId="17">
    <w:abstractNumId w:val="11"/>
  </w:num>
  <w:num w:numId="18">
    <w:abstractNumId w:val="2"/>
  </w:num>
  <w:num w:numId="19">
    <w:abstractNumId w:val="17"/>
  </w:num>
  <w:num w:numId="20">
    <w:abstractNumId w:val="20"/>
  </w:num>
  <w:num w:numId="21">
    <w:abstractNumId w:val="6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A5"/>
    <w:rsid w:val="000F43D7"/>
    <w:rsid w:val="00152007"/>
    <w:rsid w:val="001618D6"/>
    <w:rsid w:val="001A4C10"/>
    <w:rsid w:val="004537D5"/>
    <w:rsid w:val="00463C10"/>
    <w:rsid w:val="00463C82"/>
    <w:rsid w:val="00607DBF"/>
    <w:rsid w:val="00617462"/>
    <w:rsid w:val="00640DAE"/>
    <w:rsid w:val="00650873"/>
    <w:rsid w:val="00703D00"/>
    <w:rsid w:val="007738AA"/>
    <w:rsid w:val="00775F5F"/>
    <w:rsid w:val="00797B72"/>
    <w:rsid w:val="00860CAE"/>
    <w:rsid w:val="008978D3"/>
    <w:rsid w:val="008D22C5"/>
    <w:rsid w:val="00B23B47"/>
    <w:rsid w:val="00BB6A3E"/>
    <w:rsid w:val="00CA23ED"/>
    <w:rsid w:val="00D75A51"/>
    <w:rsid w:val="00ED53B4"/>
    <w:rsid w:val="00EF74A5"/>
    <w:rsid w:val="00F53836"/>
    <w:rsid w:val="00FE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9D88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4A5"/>
    <w:pPr>
      <w:ind w:left="720"/>
      <w:contextualSpacing/>
    </w:pPr>
  </w:style>
  <w:style w:type="paragraph" w:customStyle="1" w:styleId="a">
    <w:basedOn w:val="Normal"/>
    <w:next w:val="NormalWeb"/>
    <w:uiPriority w:val="99"/>
    <w:unhideWhenUsed/>
    <w:rsid w:val="001A4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A4C1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4A5"/>
    <w:pPr>
      <w:ind w:left="720"/>
      <w:contextualSpacing/>
    </w:pPr>
  </w:style>
  <w:style w:type="paragraph" w:customStyle="1" w:styleId="a">
    <w:basedOn w:val="Normal"/>
    <w:next w:val="NormalWeb"/>
    <w:uiPriority w:val="99"/>
    <w:unhideWhenUsed/>
    <w:rsid w:val="001A4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A4C1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image" Target="media/image120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4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10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30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Jemeljanov</dc:creator>
  <cp:keywords/>
  <dc:description/>
  <cp:lastModifiedBy>teacher</cp:lastModifiedBy>
  <cp:revision>5</cp:revision>
  <cp:lastPrinted>2020-02-17T11:48:00Z</cp:lastPrinted>
  <dcterms:created xsi:type="dcterms:W3CDTF">2020-02-17T10:03:00Z</dcterms:created>
  <dcterms:modified xsi:type="dcterms:W3CDTF">2020-02-21T17:17:00Z</dcterms:modified>
</cp:coreProperties>
</file>