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7BA82" w14:textId="15EC4EEB" w:rsidR="00B72B8D" w:rsidRDefault="00694CDB" w:rsidP="00B72B8D">
      <w:pPr>
        <w:rPr>
          <w:rFonts w:ascii="Calibri" w:hAnsi="Calibri" w:cs="Arial"/>
          <w:sz w:val="20"/>
          <w:szCs w:val="20"/>
          <w:lang w:val="en-GB"/>
        </w:rPr>
      </w:pPr>
      <w:r>
        <w:rPr>
          <w:rFonts w:ascii="Calibri" w:hAnsi="Calibri" w:cs="Arial"/>
          <w:sz w:val="20"/>
          <w:szCs w:val="20"/>
          <w:lang w:val="en-GB"/>
        </w:rPr>
        <w:t>Tallinn University of Technology</w:t>
      </w:r>
    </w:p>
    <w:sdt>
      <w:sdtPr>
        <w:rPr>
          <w:rFonts w:ascii="Calibri" w:hAnsi="Calibri" w:cs="Arial"/>
          <w:sz w:val="20"/>
          <w:szCs w:val="20"/>
          <w:lang w:val="en-GB"/>
        </w:rPr>
        <w:id w:val="1522892166"/>
        <w:placeholder>
          <w:docPart w:val="DefaultPlaceholder_-1854013439"/>
        </w:placeholder>
        <w:showingPlcHdr/>
        <w:dropDownList>
          <w:listItem w:value="Choose an item."/>
          <w:listItem w:displayText="School of Business and Governance" w:value="School of Business and Governance"/>
          <w:listItem w:displayText="School of Engineering" w:value="School of Engineering"/>
          <w:listItem w:displayText="School of Information Technologies" w:value="School of Information Technologies"/>
          <w:listItem w:displayText="School of Science" w:value="School of Science"/>
          <w:listItem w:displayText="Estonian Maritime Academy" w:value="Estonian Maritime Academy"/>
        </w:dropDownList>
      </w:sdtPr>
      <w:sdtEndPr/>
      <w:sdtContent>
        <w:p w14:paraId="259C5860" w14:textId="107EB8EE" w:rsidR="00E0312D" w:rsidRPr="00B72B8D" w:rsidRDefault="00E0312D" w:rsidP="00B72B8D">
          <w:pPr>
            <w:rPr>
              <w:rFonts w:ascii="Calibri" w:hAnsi="Calibri" w:cs="Arial"/>
              <w:sz w:val="20"/>
              <w:szCs w:val="20"/>
              <w:lang w:val="en-GB"/>
            </w:rPr>
          </w:pPr>
          <w:r w:rsidRPr="00A450E1">
            <w:rPr>
              <w:rStyle w:val="PlaceholderText"/>
            </w:rPr>
            <w:t>Choose an item.</w:t>
          </w:r>
        </w:p>
      </w:sdtContent>
    </w:sdt>
    <w:p w14:paraId="3461A211" w14:textId="210AA0E8" w:rsidR="00A66538" w:rsidRDefault="00A66538" w:rsidP="00B72B8D">
      <w:pPr>
        <w:rPr>
          <w:rFonts w:ascii="Calibri" w:hAnsi="Calibri" w:cs="Arial"/>
          <w:b/>
          <w:sz w:val="20"/>
          <w:szCs w:val="20"/>
          <w:lang w:val="en-GB"/>
        </w:rPr>
      </w:pPr>
    </w:p>
    <w:sdt>
      <w:sdtPr>
        <w:rPr>
          <w:rFonts w:ascii="Calibri" w:hAnsi="Calibri" w:cs="Arial"/>
          <w:b/>
          <w:color w:val="993300"/>
          <w:sz w:val="28"/>
          <w:szCs w:val="28"/>
          <w:lang w:val="en-GB"/>
        </w:rPr>
        <w:alias w:val="M Course code and title as in ÕIS"/>
        <w:tag w:val="Course code and title"/>
        <w:id w:val="1283007550"/>
        <w:lock w:val="sdtLocked"/>
        <w:placeholder>
          <w:docPart w:val="C113AABF33734EB6A2EE455BEEC3D2A2"/>
        </w:placeholder>
      </w:sdtPr>
      <w:sdtEndPr/>
      <w:sdtContent>
        <w:p w14:paraId="55EE2352" w14:textId="30C27C72" w:rsidR="00380AF0" w:rsidRPr="00CF565D" w:rsidRDefault="003B041C" w:rsidP="00B72B8D">
          <w:pPr>
            <w:rPr>
              <w:rFonts w:ascii="Calibri" w:hAnsi="Calibri" w:cs="Arial"/>
              <w:b/>
              <w:color w:val="993300"/>
              <w:sz w:val="28"/>
              <w:szCs w:val="28"/>
              <w:lang w:val="en-GB"/>
            </w:rPr>
          </w:pPr>
          <w:r>
            <w:rPr>
              <w:rFonts w:ascii="Calibri" w:hAnsi="Calibri" w:cs="Arial"/>
              <w:b/>
              <w:color w:val="870042"/>
              <w:sz w:val="28"/>
              <w:szCs w:val="28"/>
              <w:lang w:val="en-GB"/>
            </w:rPr>
            <w:t>X</w:t>
          </w:r>
          <w:r w:rsidR="0069037D">
            <w:rPr>
              <w:rFonts w:ascii="Calibri" w:hAnsi="Calibri" w:cs="Arial"/>
              <w:b/>
              <w:color w:val="870042"/>
              <w:sz w:val="28"/>
              <w:szCs w:val="28"/>
              <w:lang w:val="en-GB"/>
            </w:rPr>
            <w:t>XX0000</w:t>
          </w:r>
          <w:r w:rsidR="006F0DEF" w:rsidRPr="00861303">
            <w:rPr>
              <w:rFonts w:ascii="Calibri" w:hAnsi="Calibri" w:cs="Arial"/>
              <w:b/>
              <w:color w:val="870042"/>
              <w:sz w:val="28"/>
              <w:szCs w:val="28"/>
              <w:lang w:val="en-GB"/>
            </w:rPr>
            <w:t xml:space="preserve"> </w:t>
          </w:r>
          <w:r w:rsidR="0069037D">
            <w:rPr>
              <w:rFonts w:ascii="Calibri" w:hAnsi="Calibri" w:cs="Arial"/>
              <w:b/>
              <w:color w:val="870042"/>
              <w:sz w:val="28"/>
              <w:szCs w:val="28"/>
              <w:lang w:val="en-GB"/>
            </w:rPr>
            <w:t>Xxxxxxxxx</w:t>
          </w:r>
        </w:p>
      </w:sdtContent>
    </w:sdt>
    <w:p w14:paraId="2BCDEC8A" w14:textId="239B1849" w:rsidR="00B72B8D" w:rsidRPr="00571E49" w:rsidRDefault="00A66538" w:rsidP="00390AD3">
      <w:pPr>
        <w:spacing w:before="120"/>
        <w:rPr>
          <w:rFonts w:ascii="Calibri" w:hAnsi="Calibri" w:cs="Arial"/>
          <w:color w:val="870042"/>
          <w:sz w:val="28"/>
          <w:szCs w:val="28"/>
          <w:lang w:val="en-GB"/>
        </w:rPr>
      </w:pPr>
      <w:r w:rsidRPr="00571E49">
        <w:rPr>
          <w:rFonts w:ascii="Calibri" w:hAnsi="Calibri" w:cs="Arial"/>
          <w:color w:val="870042"/>
          <w:sz w:val="28"/>
          <w:szCs w:val="28"/>
          <w:lang w:val="en-GB"/>
        </w:rPr>
        <w:t xml:space="preserve">Extended </w:t>
      </w:r>
      <w:r w:rsidR="00B72B8D" w:rsidRPr="00571E49">
        <w:rPr>
          <w:rFonts w:ascii="Calibri" w:hAnsi="Calibri" w:cs="Arial"/>
          <w:color w:val="870042"/>
          <w:sz w:val="28"/>
          <w:szCs w:val="28"/>
          <w:lang w:val="en-GB"/>
        </w:rPr>
        <w:t>syllabus</w:t>
      </w:r>
    </w:p>
    <w:p w14:paraId="15F82541" w14:textId="08FDE25B" w:rsidR="00226B00" w:rsidRPr="00CF565D" w:rsidRDefault="007A1C44" w:rsidP="00B72B8D">
      <w:pPr>
        <w:rPr>
          <w:rFonts w:ascii="Calibri" w:hAnsi="Calibri" w:cs="Arial"/>
          <w:color w:val="993300"/>
          <w:sz w:val="28"/>
          <w:szCs w:val="28"/>
          <w:lang w:val="en-GB"/>
        </w:rPr>
      </w:pPr>
      <w:sdt>
        <w:sdtPr>
          <w:rPr>
            <w:rFonts w:ascii="Calibri" w:hAnsi="Calibri" w:cs="Arial"/>
            <w:color w:val="993300"/>
            <w:sz w:val="28"/>
            <w:szCs w:val="28"/>
            <w:lang w:val="en-GB"/>
          </w:rPr>
          <w:id w:val="1621723062"/>
          <w:placeholder>
            <w:docPart w:val="C113AABF33734EB6A2EE455BEEC3D2A2"/>
          </w:placeholder>
        </w:sdtPr>
        <w:sdtEndPr/>
        <w:sdtContent>
          <w:sdt>
            <w:sdtPr>
              <w:rPr>
                <w:rFonts w:ascii="Calibri" w:hAnsi="Calibri" w:cs="Arial"/>
                <w:color w:val="993300"/>
                <w:sz w:val="28"/>
                <w:szCs w:val="28"/>
                <w:lang w:val="en-GB"/>
              </w:rPr>
              <w:alias w:val="M Semester (autumn/spring) and year"/>
              <w:tag w:val="Semester (autumn/spring) and year"/>
              <w:id w:val="1213156497"/>
              <w:lock w:val="sdtLocked"/>
              <w:placeholder>
                <w:docPart w:val="C113AABF33734EB6A2EE455BEEC3D2A2"/>
              </w:placeholder>
            </w:sdtPr>
            <w:sdtEndPr/>
            <w:sdtContent>
              <w:r w:rsidR="0069037D">
                <w:rPr>
                  <w:rFonts w:ascii="Calibri" w:hAnsi="Calibri" w:cs="Arial"/>
                  <w:color w:val="870042"/>
                  <w:sz w:val="28"/>
                  <w:szCs w:val="28"/>
                  <w:lang w:val="en-GB"/>
                </w:rPr>
                <w:t>Spring</w:t>
              </w:r>
              <w:r w:rsidR="000F44F5" w:rsidRPr="00571E49">
                <w:rPr>
                  <w:rFonts w:ascii="Calibri" w:hAnsi="Calibri" w:cs="Arial"/>
                  <w:color w:val="870042"/>
                  <w:sz w:val="28"/>
                  <w:szCs w:val="28"/>
                  <w:lang w:val="en-GB"/>
                </w:rPr>
                <w:t xml:space="preserve"> 201</w:t>
              </w:r>
              <w:r w:rsidR="00694CDB">
                <w:rPr>
                  <w:rFonts w:ascii="Calibri" w:hAnsi="Calibri" w:cs="Arial"/>
                  <w:color w:val="870042"/>
                  <w:sz w:val="28"/>
                  <w:szCs w:val="28"/>
                  <w:lang w:val="en-GB"/>
                </w:rPr>
                <w:t>9</w:t>
              </w:r>
            </w:sdtContent>
          </w:sdt>
        </w:sdtContent>
      </w:sdt>
    </w:p>
    <w:p w14:paraId="6BB9EE26" w14:textId="77777777" w:rsidR="007A7340" w:rsidRDefault="007A7340" w:rsidP="007A7340">
      <w:pPr>
        <w:tabs>
          <w:tab w:val="left" w:pos="1482"/>
        </w:tabs>
        <w:jc w:val="both"/>
        <w:rPr>
          <w:rFonts w:ascii="Calibri" w:hAnsi="Calibri" w:cs="Arial"/>
          <w:color w:val="993300"/>
          <w:sz w:val="20"/>
          <w:szCs w:val="20"/>
          <w:lang w:val="en-GB"/>
        </w:rPr>
      </w:pPr>
    </w:p>
    <w:tbl>
      <w:tblPr>
        <w:tblStyle w:val="TableGrid"/>
        <w:tblW w:w="93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088"/>
      </w:tblGrid>
      <w:tr w:rsidR="00243D21" w:rsidRPr="008B0114" w14:paraId="2966EE91" w14:textId="77777777" w:rsidTr="00B93BA6">
        <w:tc>
          <w:tcPr>
            <w:tcW w:w="2235" w:type="dxa"/>
            <w:tcMar>
              <w:top w:w="85" w:type="dxa"/>
              <w:bottom w:w="85" w:type="dxa"/>
            </w:tcMar>
          </w:tcPr>
          <w:p w14:paraId="56F22934" w14:textId="7155B06B" w:rsidR="007A7340" w:rsidRPr="000A4BAF" w:rsidRDefault="007A7340" w:rsidP="00410EFF">
            <w:pPr>
              <w:tabs>
                <w:tab w:val="left" w:pos="1482"/>
              </w:tabs>
              <w:rPr>
                <w:rFonts w:ascii="Calibri" w:hAnsi="Calibri" w:cs="Arial"/>
                <w:b/>
                <w:color w:val="993300"/>
                <w:sz w:val="20"/>
                <w:szCs w:val="20"/>
                <w:lang w:val="en-GB"/>
              </w:rPr>
            </w:pPr>
            <w:r w:rsidRPr="000A4BAF"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>Course aims</w:t>
            </w:r>
            <w:r w:rsidR="004B4D2E"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>/objectives</w:t>
            </w:r>
            <w:r w:rsidRPr="000A4BAF"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>: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en-GB"/>
            </w:rPr>
            <w:alias w:val="M Course aims as in ÕIS"/>
            <w:tag w:val="Course aims as they appear in ÕIS (study information system)"/>
            <w:id w:val="-160247617"/>
            <w:lock w:val="sdtLocked"/>
            <w:placeholder>
              <w:docPart w:val="C113AABF33734EB6A2EE455BEEC3D2A2"/>
            </w:placeholder>
          </w:sdtPr>
          <w:sdtEndPr/>
          <w:sdtContent>
            <w:tc>
              <w:tcPr>
                <w:tcW w:w="7088" w:type="dxa"/>
                <w:tcMar>
                  <w:top w:w="85" w:type="dxa"/>
                  <w:bottom w:w="85" w:type="dxa"/>
                </w:tcMar>
              </w:tcPr>
              <w:p w14:paraId="2323A468" w14:textId="7AAEDD84" w:rsidR="007A7340" w:rsidRPr="008B0114" w:rsidRDefault="0069037D" w:rsidP="0069037D">
                <w:pPr>
                  <w:tabs>
                    <w:tab w:val="left" w:pos="1482"/>
                  </w:tabs>
                  <w:jc w:val="both"/>
                  <w:rPr>
                    <w:rFonts w:ascii="Calibri" w:hAnsi="Calibri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>Xxxxxxxxxx</w:t>
                </w:r>
              </w:p>
            </w:tc>
          </w:sdtContent>
        </w:sdt>
      </w:tr>
      <w:tr w:rsidR="00243D21" w:rsidRPr="008B0114" w14:paraId="714D7CBA" w14:textId="77777777" w:rsidTr="00B93BA6">
        <w:tc>
          <w:tcPr>
            <w:tcW w:w="2235" w:type="dxa"/>
            <w:tcMar>
              <w:top w:w="85" w:type="dxa"/>
              <w:bottom w:w="85" w:type="dxa"/>
            </w:tcMar>
          </w:tcPr>
          <w:p w14:paraId="6CDB00C6" w14:textId="77777777" w:rsidR="007A7340" w:rsidRPr="000A4BAF" w:rsidRDefault="007A7340" w:rsidP="00410EFF">
            <w:pPr>
              <w:tabs>
                <w:tab w:val="left" w:pos="1482"/>
              </w:tabs>
              <w:rPr>
                <w:rFonts w:ascii="Calibri" w:hAnsi="Calibri" w:cs="Arial"/>
                <w:b/>
                <w:color w:val="993300"/>
                <w:sz w:val="20"/>
                <w:szCs w:val="20"/>
                <w:lang w:val="en-GB"/>
              </w:rPr>
            </w:pPr>
            <w:r w:rsidRPr="000A4BAF"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>Learning outcomes:</w:t>
            </w:r>
          </w:p>
        </w:tc>
        <w:sdt>
          <w:sdtPr>
            <w:rPr>
              <w:lang w:val="en-GB"/>
            </w:rPr>
            <w:alias w:val="M Learning outcomes as in ÕIS"/>
            <w:tag w:val="Learning outcomes as they appear in ÕIS"/>
            <w:id w:val="-989868212"/>
            <w:lock w:val="sdtLocked"/>
            <w:placeholder>
              <w:docPart w:val="3664ACA1F45D43AB9FB42B2AE0D669FC"/>
            </w:placeholder>
          </w:sdtPr>
          <w:sdtEndPr/>
          <w:sdtContent>
            <w:tc>
              <w:tcPr>
                <w:tcW w:w="7088" w:type="dxa"/>
                <w:tcMar>
                  <w:top w:w="85" w:type="dxa"/>
                  <w:bottom w:w="85" w:type="dxa"/>
                </w:tcMar>
              </w:tcPr>
              <w:p w14:paraId="28B98C70" w14:textId="208CCDB2" w:rsidR="007A7340" w:rsidRPr="002E112E" w:rsidRDefault="0069037D" w:rsidP="0069037D">
                <w:pPr>
                  <w:tabs>
                    <w:tab w:val="left" w:pos="1482"/>
                  </w:tabs>
                  <w:jc w:val="both"/>
                  <w:rPr>
                    <w:rFonts w:ascii="Calibri" w:hAnsi="Calibri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>Xxxxxxxxxxx</w:t>
                </w:r>
              </w:p>
            </w:tc>
          </w:sdtContent>
        </w:sdt>
      </w:tr>
      <w:tr w:rsidR="00243D21" w:rsidRPr="008B0114" w14:paraId="65AD671C" w14:textId="77777777" w:rsidTr="00B93BA6">
        <w:tc>
          <w:tcPr>
            <w:tcW w:w="2235" w:type="dxa"/>
            <w:tcMar>
              <w:top w:w="85" w:type="dxa"/>
              <w:bottom w:w="85" w:type="dxa"/>
            </w:tcMar>
          </w:tcPr>
          <w:p w14:paraId="44B6D5D2" w14:textId="7BA03D01" w:rsidR="007A7340" w:rsidRPr="000A4BAF" w:rsidRDefault="00A7430D" w:rsidP="00410EFF">
            <w:pPr>
              <w:tabs>
                <w:tab w:val="left" w:pos="1482"/>
              </w:tabs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  <w:r w:rsidRPr="000A4BAF"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>Brief description of the course (</w:t>
            </w:r>
            <w:r w:rsidR="00924650" w:rsidRPr="000A4BAF"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>topics</w:t>
            </w:r>
            <w:r w:rsidRPr="000A4BAF"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>)</w:t>
            </w:r>
            <w:r w:rsidR="00924650" w:rsidRPr="000A4BAF"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>: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en-GB"/>
            </w:rPr>
            <w:alias w:val="M Brief description of the course or topics covered as in ÕIS "/>
            <w:tag w:val="Course content in ÕIS or topics covered"/>
            <w:id w:val="718709006"/>
            <w:lock w:val="sdtLocked"/>
            <w:placeholder>
              <w:docPart w:val="0A3E2BF2CE0B4A608BB577FBF4F6F74E"/>
            </w:placeholder>
          </w:sdtPr>
          <w:sdtEndPr/>
          <w:sdtContent>
            <w:tc>
              <w:tcPr>
                <w:tcW w:w="7088" w:type="dxa"/>
                <w:tcMar>
                  <w:top w:w="85" w:type="dxa"/>
                  <w:bottom w:w="85" w:type="dxa"/>
                </w:tcMar>
              </w:tcPr>
              <w:p w14:paraId="3535A2A5" w14:textId="66C37C1D" w:rsidR="007A7340" w:rsidRPr="00A3548A" w:rsidRDefault="0069037D" w:rsidP="0069037D">
                <w:pPr>
                  <w:tabs>
                    <w:tab w:val="left" w:pos="1482"/>
                  </w:tabs>
                  <w:jc w:val="both"/>
                  <w:rPr>
                    <w:rFonts w:ascii="Calibri" w:hAnsi="Calibri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>Xxxxxxxxxxxx</w:t>
                </w:r>
              </w:p>
            </w:tc>
          </w:sdtContent>
        </w:sdt>
      </w:tr>
      <w:tr w:rsidR="00937C14" w:rsidRPr="008B0114" w14:paraId="06A4BE77" w14:textId="77777777" w:rsidTr="00B93BA6">
        <w:tc>
          <w:tcPr>
            <w:tcW w:w="2235" w:type="dxa"/>
            <w:tcMar>
              <w:top w:w="85" w:type="dxa"/>
              <w:bottom w:w="85" w:type="dxa"/>
            </w:tcMar>
          </w:tcPr>
          <w:p w14:paraId="48598ED7" w14:textId="0A04BC55" w:rsidR="00937C14" w:rsidRPr="000A4BAF" w:rsidRDefault="00937C14" w:rsidP="00410EFF">
            <w:pPr>
              <w:tabs>
                <w:tab w:val="left" w:pos="1482"/>
              </w:tabs>
              <w:rPr>
                <w:rFonts w:ascii="Calibri" w:hAnsi="Calibri" w:cs="Arial"/>
                <w:b/>
                <w:color w:val="993300"/>
                <w:sz w:val="20"/>
                <w:szCs w:val="20"/>
                <w:lang w:val="en-GB"/>
              </w:rPr>
            </w:pPr>
            <w:r w:rsidRPr="000A4BAF"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>Language</w:t>
            </w:r>
            <w:r w:rsidR="00A7430D" w:rsidRPr="000A4BAF"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 xml:space="preserve"> of the course</w:t>
            </w:r>
            <w:r w:rsidRPr="000A4BAF"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>:</w:t>
            </w:r>
          </w:p>
        </w:tc>
        <w:tc>
          <w:tcPr>
            <w:tcW w:w="7088" w:type="dxa"/>
            <w:tcMar>
              <w:top w:w="85" w:type="dxa"/>
              <w:bottom w:w="85" w:type="dxa"/>
            </w:tcMar>
          </w:tcPr>
          <w:p w14:paraId="2EC996A3" w14:textId="77777777" w:rsidR="00937C14" w:rsidRPr="008B0114" w:rsidRDefault="00937C14" w:rsidP="007A7340">
            <w:pPr>
              <w:tabs>
                <w:tab w:val="left" w:pos="1482"/>
              </w:tabs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8B0114">
              <w:rPr>
                <w:rFonts w:ascii="Calibri" w:hAnsi="Calibri" w:cs="Arial"/>
                <w:sz w:val="20"/>
                <w:szCs w:val="20"/>
                <w:lang w:val="en-GB"/>
              </w:rPr>
              <w:t>English</w:t>
            </w:r>
          </w:p>
        </w:tc>
      </w:tr>
      <w:tr w:rsidR="007E4BD7" w:rsidRPr="008B0114" w14:paraId="21A6731B" w14:textId="77777777" w:rsidTr="00B93BA6">
        <w:tc>
          <w:tcPr>
            <w:tcW w:w="2235" w:type="dxa"/>
            <w:tcMar>
              <w:top w:w="85" w:type="dxa"/>
              <w:bottom w:w="85" w:type="dxa"/>
            </w:tcMar>
          </w:tcPr>
          <w:p w14:paraId="792B8723" w14:textId="60CBF1F7" w:rsidR="007E4BD7" w:rsidRPr="000A4BAF" w:rsidRDefault="00A7430D" w:rsidP="00410EFF">
            <w:pPr>
              <w:tabs>
                <w:tab w:val="left" w:pos="1482"/>
              </w:tabs>
              <w:rPr>
                <w:rFonts w:ascii="Calibri" w:hAnsi="Calibri" w:cs="Arial"/>
                <w:b/>
                <w:color w:val="993300"/>
                <w:sz w:val="20"/>
                <w:szCs w:val="20"/>
                <w:lang w:val="en-GB"/>
              </w:rPr>
            </w:pPr>
            <w:r w:rsidRPr="000A4BAF"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>ECTS c</w:t>
            </w:r>
            <w:r w:rsidR="007E4BD7" w:rsidRPr="000A4BAF"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>r</w:t>
            </w:r>
            <w:r w:rsidRPr="000A4BAF"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>edit</w:t>
            </w:r>
            <w:r w:rsidR="007E4BD7" w:rsidRPr="000A4BAF"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>s:</w:t>
            </w:r>
          </w:p>
        </w:tc>
        <w:tc>
          <w:tcPr>
            <w:tcW w:w="7088" w:type="dxa"/>
            <w:tcMar>
              <w:top w:w="85" w:type="dxa"/>
              <w:bottom w:w="85" w:type="dxa"/>
            </w:tcMar>
          </w:tcPr>
          <w:p w14:paraId="15EC347E" w14:textId="109473C4" w:rsidR="007E4BD7" w:rsidRPr="008B0114" w:rsidRDefault="007A1C44" w:rsidP="006F0DEF">
            <w:pPr>
              <w:tabs>
                <w:tab w:val="left" w:pos="1482"/>
              </w:tabs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  <w:lang w:val="en-GB"/>
                </w:rPr>
                <w:alias w:val="M Number of ECTS"/>
                <w:tag w:val="Number of ECP"/>
                <w:id w:val="-1337223774"/>
                <w:lock w:val="sdtLocked"/>
                <w:placeholder>
                  <w:docPart w:val="34ABA1056E5542DD8A92ECD034857E02"/>
                </w:placeholder>
              </w:sdtPr>
              <w:sdtEndPr/>
              <w:sdtContent>
                <w:r w:rsidR="0069037D"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>6</w:t>
                </w:r>
                <w:r w:rsidR="006F0DEF"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 xml:space="preserve"> EC</w:t>
                </w:r>
                <w:r w:rsidR="00A7430D"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>TS</w:t>
                </w:r>
              </w:sdtContent>
            </w:sdt>
          </w:p>
        </w:tc>
      </w:tr>
      <w:tr w:rsidR="002926AE" w14:paraId="493632B3" w14:textId="77777777" w:rsidTr="00B93BA6">
        <w:tc>
          <w:tcPr>
            <w:tcW w:w="2235" w:type="dxa"/>
            <w:tcMar>
              <w:top w:w="85" w:type="dxa"/>
              <w:bottom w:w="85" w:type="dxa"/>
            </w:tcMar>
          </w:tcPr>
          <w:p w14:paraId="3C810FB1" w14:textId="77777777" w:rsidR="002926AE" w:rsidRPr="000A4BAF" w:rsidRDefault="002926AE" w:rsidP="00410EFF">
            <w:pPr>
              <w:tabs>
                <w:tab w:val="left" w:pos="1482"/>
              </w:tabs>
              <w:rPr>
                <w:rFonts w:ascii="Calibri" w:hAnsi="Calibri" w:cs="Arial"/>
                <w:b/>
                <w:color w:val="993300"/>
                <w:sz w:val="20"/>
                <w:szCs w:val="20"/>
                <w:lang w:val="en-GB"/>
              </w:rPr>
            </w:pPr>
            <w:r w:rsidRPr="000A4BAF"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>Students:</w:t>
            </w:r>
          </w:p>
        </w:tc>
        <w:tc>
          <w:tcPr>
            <w:tcW w:w="7088" w:type="dxa"/>
            <w:tcMar>
              <w:top w:w="85" w:type="dxa"/>
              <w:bottom w:w="85" w:type="dxa"/>
            </w:tcMar>
          </w:tcPr>
          <w:p w14:paraId="3E43C700" w14:textId="29C52F81" w:rsidR="002926AE" w:rsidRPr="006F590F" w:rsidRDefault="007A1C44" w:rsidP="00AF4308">
            <w:pPr>
              <w:tabs>
                <w:tab w:val="left" w:pos="1482"/>
              </w:tabs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  <w:lang w:val="en-GB"/>
                </w:rPr>
                <w:alias w:val="V Details on target audience"/>
                <w:tag w:val="may be skipped or details on target audience"/>
                <w:id w:val="1695883779"/>
                <w:placeholder>
                  <w:docPart w:val="39DAD8DDCD5C43AAB2E8465613E3B0C8"/>
                </w:placeholder>
              </w:sdtPr>
              <w:sdtEndPr/>
              <w:sdtContent>
                <w:r w:rsidR="006F590F" w:rsidRPr="006F590F"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 xml:space="preserve">This is </w:t>
                </w:r>
                <w:r w:rsidR="0069037D"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 xml:space="preserve">a compulsory </w:t>
                </w:r>
                <w:r w:rsidR="00AF4308"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>course for</w:t>
                </w:r>
                <w:r w:rsidR="007A6A63"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 xml:space="preserve"> students</w:t>
                </w:r>
                <w:r w:rsidR="00AF4308"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 xml:space="preserve"> studying on …..…. programme</w:t>
                </w:r>
                <w:r w:rsidR="007A6A63"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>.</w:t>
                </w:r>
              </w:sdtContent>
            </w:sdt>
          </w:p>
        </w:tc>
      </w:tr>
      <w:tr w:rsidR="007257D3" w14:paraId="645EE14F" w14:textId="77777777" w:rsidTr="00B93BA6">
        <w:tc>
          <w:tcPr>
            <w:tcW w:w="2235" w:type="dxa"/>
            <w:tcMar>
              <w:top w:w="85" w:type="dxa"/>
              <w:bottom w:w="85" w:type="dxa"/>
            </w:tcMar>
          </w:tcPr>
          <w:p w14:paraId="3F43E5DA" w14:textId="77777777" w:rsidR="007257D3" w:rsidRPr="000A4BAF" w:rsidRDefault="007257D3" w:rsidP="00410EFF">
            <w:pPr>
              <w:tabs>
                <w:tab w:val="left" w:pos="1482"/>
              </w:tabs>
              <w:rPr>
                <w:rFonts w:ascii="Calibri" w:hAnsi="Calibri" w:cs="Arial"/>
                <w:b/>
                <w:color w:val="993300"/>
                <w:sz w:val="20"/>
                <w:szCs w:val="20"/>
                <w:lang w:val="en-GB"/>
              </w:rPr>
            </w:pPr>
            <w:r w:rsidRPr="000A4BAF"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>Special needs:</w:t>
            </w:r>
          </w:p>
        </w:tc>
        <w:tc>
          <w:tcPr>
            <w:tcW w:w="7088" w:type="dxa"/>
            <w:tcMar>
              <w:top w:w="85" w:type="dxa"/>
              <w:bottom w:w="85" w:type="dxa"/>
            </w:tcMar>
          </w:tcPr>
          <w:p w14:paraId="2AD5BA75" w14:textId="6DE460CC" w:rsidR="007257D3" w:rsidRPr="00CB5709" w:rsidRDefault="007257D3" w:rsidP="00CD2C3C">
            <w:pPr>
              <w:tabs>
                <w:tab w:val="left" w:pos="1482"/>
              </w:tabs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P</w:t>
            </w:r>
            <w:r w:rsidRPr="00CB5709">
              <w:rPr>
                <w:rFonts w:ascii="Calibri" w:hAnsi="Calibri" w:cs="Arial"/>
                <w:sz w:val="20"/>
                <w:szCs w:val="20"/>
                <w:lang w:val="en-GB"/>
              </w:rPr>
              <w:t>ersons with disabilities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 can participate in</w:t>
            </w:r>
            <w:r w:rsidRPr="00CB5709">
              <w:rPr>
                <w:rFonts w:ascii="Calibri" w:hAnsi="Calibri" w:cs="Arial"/>
                <w:sz w:val="20"/>
                <w:szCs w:val="20"/>
                <w:lang w:val="en-GB"/>
              </w:rPr>
              <w:t xml:space="preserve"> this course. 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>Please inform the professor(s)</w:t>
            </w:r>
            <w:r w:rsidRPr="00CB5709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  <w:r w:rsidR="000327CB">
              <w:rPr>
                <w:rFonts w:ascii="Calibri" w:hAnsi="Calibri" w:cs="Arial"/>
                <w:sz w:val="20"/>
                <w:szCs w:val="20"/>
                <w:lang w:val="en-GB"/>
              </w:rPr>
              <w:t>in the beginning of the course</w:t>
            </w:r>
            <w:r w:rsidRPr="00CB5709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  <w:r w:rsidR="00CD2C3C">
              <w:rPr>
                <w:rFonts w:ascii="Calibri" w:hAnsi="Calibri" w:cs="Arial"/>
                <w:sz w:val="20"/>
                <w:szCs w:val="20"/>
                <w:lang w:val="en-GB"/>
              </w:rPr>
              <w:t>o</w:t>
            </w:r>
            <w:r w:rsidR="00F94E9B">
              <w:rPr>
                <w:rFonts w:ascii="Calibri" w:hAnsi="Calibri" w:cs="Arial"/>
                <w:sz w:val="20"/>
                <w:szCs w:val="20"/>
                <w:lang w:val="en-GB"/>
              </w:rPr>
              <w:t>f</w:t>
            </w:r>
            <w:r w:rsidRPr="00CB5709">
              <w:rPr>
                <w:rFonts w:ascii="Calibri" w:hAnsi="Calibri" w:cs="Arial"/>
                <w:sz w:val="20"/>
                <w:szCs w:val="20"/>
                <w:lang w:val="en-GB"/>
              </w:rPr>
              <w:t xml:space="preserve"> any special instruction, or assessments of this course that may be necessary to enable you to fully participate in this course.</w:t>
            </w:r>
          </w:p>
        </w:tc>
      </w:tr>
      <w:tr w:rsidR="00197987" w14:paraId="39BD2DD1" w14:textId="77777777" w:rsidTr="00B93BA6">
        <w:tc>
          <w:tcPr>
            <w:tcW w:w="2235" w:type="dxa"/>
            <w:tcMar>
              <w:top w:w="85" w:type="dxa"/>
              <w:bottom w:w="85" w:type="dxa"/>
            </w:tcMar>
          </w:tcPr>
          <w:p w14:paraId="26F6867E" w14:textId="77777777" w:rsidR="00197987" w:rsidRPr="000A4BAF" w:rsidRDefault="00197987" w:rsidP="00410EFF">
            <w:pPr>
              <w:tabs>
                <w:tab w:val="left" w:pos="1482"/>
              </w:tabs>
              <w:rPr>
                <w:rFonts w:ascii="Calibri" w:hAnsi="Calibri" w:cs="Arial"/>
                <w:b/>
                <w:color w:val="993300"/>
                <w:sz w:val="20"/>
                <w:szCs w:val="20"/>
                <w:lang w:val="en-GB"/>
              </w:rPr>
            </w:pPr>
            <w:r w:rsidRPr="000A4BAF"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>Registration:</w:t>
            </w:r>
          </w:p>
        </w:tc>
        <w:tc>
          <w:tcPr>
            <w:tcW w:w="7088" w:type="dxa"/>
            <w:tcMar>
              <w:top w:w="85" w:type="dxa"/>
              <w:bottom w:w="85" w:type="dxa"/>
            </w:tcMar>
          </w:tcPr>
          <w:p w14:paraId="5A924DBD" w14:textId="0C4F440F" w:rsidR="00197987" w:rsidRDefault="00197987" w:rsidP="008620AA">
            <w:pPr>
              <w:tabs>
                <w:tab w:val="left" w:pos="1482"/>
              </w:tabs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197987">
              <w:rPr>
                <w:rFonts w:ascii="Calibri" w:hAnsi="Calibri" w:cs="Arial"/>
                <w:sz w:val="20"/>
                <w:szCs w:val="20"/>
                <w:lang w:val="en-GB"/>
              </w:rPr>
              <w:t xml:space="preserve">Students who would like to take the course </w:t>
            </w:r>
            <w:r w:rsidR="00CB5709">
              <w:rPr>
                <w:rFonts w:ascii="Calibri" w:hAnsi="Calibri" w:cs="Arial"/>
                <w:sz w:val="20"/>
                <w:szCs w:val="20"/>
                <w:lang w:val="en-GB"/>
              </w:rPr>
              <w:t>should</w:t>
            </w:r>
            <w:r w:rsidRPr="00197987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  <w:r w:rsidR="008620AA">
              <w:rPr>
                <w:rFonts w:ascii="Calibri" w:hAnsi="Calibri" w:cs="Arial"/>
                <w:sz w:val="20"/>
                <w:szCs w:val="20"/>
                <w:lang w:val="en-GB"/>
              </w:rPr>
              <w:t>declare the course in</w:t>
            </w:r>
            <w:r w:rsidRPr="00197987">
              <w:rPr>
                <w:rFonts w:ascii="Calibri" w:hAnsi="Calibri" w:cs="Arial"/>
                <w:sz w:val="20"/>
                <w:szCs w:val="20"/>
                <w:lang w:val="en-GB"/>
              </w:rPr>
              <w:t xml:space="preserve"> the ÕIS </w:t>
            </w:r>
            <w:r w:rsidR="00B639D1">
              <w:rPr>
                <w:rFonts w:ascii="Calibri" w:hAnsi="Calibri" w:cs="Arial"/>
                <w:sz w:val="20"/>
                <w:szCs w:val="20"/>
                <w:lang w:val="en-GB"/>
              </w:rPr>
              <w:t>(</w:t>
            </w:r>
            <w:r w:rsidRPr="00197987">
              <w:rPr>
                <w:rFonts w:ascii="Calibri" w:hAnsi="Calibri" w:cs="Arial"/>
                <w:sz w:val="20"/>
                <w:szCs w:val="20"/>
                <w:lang w:val="en-GB"/>
              </w:rPr>
              <w:t>Student Information System</w:t>
            </w:r>
            <w:r w:rsidR="00B639D1">
              <w:rPr>
                <w:rFonts w:ascii="Calibri" w:hAnsi="Calibri" w:cs="Arial"/>
                <w:sz w:val="20"/>
                <w:szCs w:val="20"/>
                <w:lang w:val="en-GB"/>
              </w:rPr>
              <w:t>)</w:t>
            </w:r>
            <w:r w:rsidRPr="00197987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  <w:r w:rsidR="0069037D">
              <w:rPr>
                <w:rFonts w:ascii="Calibri" w:hAnsi="Calibri" w:cs="Arial"/>
                <w:sz w:val="20"/>
                <w:szCs w:val="20"/>
                <w:lang w:val="en-GB"/>
              </w:rPr>
              <w:t>by</w:t>
            </w:r>
            <w:r w:rsidRPr="00197987">
              <w:rPr>
                <w:rFonts w:ascii="Calibri" w:hAnsi="Calibri" w:cs="Arial"/>
                <w:sz w:val="20"/>
                <w:szCs w:val="20"/>
                <w:lang w:val="en-GB"/>
              </w:rPr>
              <w:t xml:space="preserve"> deadline</w:t>
            </w:r>
            <w:r w:rsidR="0098035A">
              <w:rPr>
                <w:rFonts w:ascii="Calibri" w:hAnsi="Calibri" w:cs="Arial"/>
                <w:sz w:val="20"/>
                <w:szCs w:val="20"/>
                <w:lang w:val="en-GB"/>
              </w:rPr>
              <w:t>s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 set in the academic calendar.</w:t>
            </w:r>
          </w:p>
        </w:tc>
      </w:tr>
      <w:tr w:rsidR="00197987" w14:paraId="12C1BD9C" w14:textId="77777777" w:rsidTr="00B93BA6">
        <w:tc>
          <w:tcPr>
            <w:tcW w:w="2235" w:type="dxa"/>
            <w:tcMar>
              <w:top w:w="85" w:type="dxa"/>
              <w:bottom w:w="85" w:type="dxa"/>
            </w:tcMar>
          </w:tcPr>
          <w:p w14:paraId="299382D2" w14:textId="3AD2AF1B" w:rsidR="00197987" w:rsidRPr="000A4BAF" w:rsidRDefault="00197987" w:rsidP="00410EFF">
            <w:pPr>
              <w:tabs>
                <w:tab w:val="left" w:pos="1482"/>
              </w:tabs>
              <w:rPr>
                <w:rFonts w:ascii="Calibri" w:hAnsi="Calibri" w:cs="Arial"/>
                <w:b/>
                <w:color w:val="993300"/>
                <w:sz w:val="20"/>
                <w:szCs w:val="20"/>
                <w:lang w:val="en-GB"/>
              </w:rPr>
            </w:pPr>
            <w:r w:rsidRPr="000A4BAF"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 xml:space="preserve">Prerequisite </w:t>
            </w:r>
            <w:r w:rsidR="00DB3055" w:rsidRPr="000A4BAF"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 xml:space="preserve">courses </w:t>
            </w:r>
            <w:r w:rsidR="00AC6B96"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>and/</w:t>
            </w:r>
            <w:r w:rsidR="00DB3055" w:rsidRPr="000A4BAF"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 xml:space="preserve">or </w:t>
            </w:r>
            <w:r w:rsidRPr="000A4BAF"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>knowledge: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en-GB"/>
            </w:rPr>
            <w:alias w:val="M prior courses or knowledge required"/>
            <w:tag w:val="may be skipped or what prior knowledge is required"/>
            <w:id w:val="-2080280365"/>
            <w:lock w:val="sdtLocked"/>
            <w:placeholder>
              <w:docPart w:val="FF5B9C1C227B4F2DA14ECED6D789950F"/>
            </w:placeholder>
          </w:sdtPr>
          <w:sdtEndPr/>
          <w:sdtContent>
            <w:tc>
              <w:tcPr>
                <w:tcW w:w="7088" w:type="dxa"/>
                <w:tcMar>
                  <w:top w:w="85" w:type="dxa"/>
                  <w:bottom w:w="85" w:type="dxa"/>
                </w:tcMar>
              </w:tcPr>
              <w:p w14:paraId="1B0E683D" w14:textId="7EC58090" w:rsidR="00197987" w:rsidRDefault="00036C5C" w:rsidP="00036C5C">
                <w:pPr>
                  <w:jc w:val="both"/>
                  <w:rPr>
                    <w:rFonts w:ascii="Calibri" w:hAnsi="Calibri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>Xxxxxxxxxxxxx</w:t>
                </w:r>
              </w:p>
            </w:tc>
          </w:sdtContent>
        </w:sdt>
      </w:tr>
      <w:tr w:rsidR="00F722BE" w14:paraId="2572A29C" w14:textId="77777777" w:rsidTr="00B93BA6">
        <w:tc>
          <w:tcPr>
            <w:tcW w:w="2235" w:type="dxa"/>
            <w:tcMar>
              <w:top w:w="85" w:type="dxa"/>
              <w:bottom w:w="85" w:type="dxa"/>
            </w:tcMar>
          </w:tcPr>
          <w:p w14:paraId="6EDBA900" w14:textId="6B47633D" w:rsidR="00F722BE" w:rsidRPr="000A4BAF" w:rsidRDefault="00F722BE" w:rsidP="00410EFF">
            <w:pPr>
              <w:tabs>
                <w:tab w:val="left" w:pos="1482"/>
              </w:tabs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</w:pPr>
            <w:r w:rsidRPr="000A4BAF"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>Prerequisite resources: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en-GB"/>
            </w:rPr>
            <w:alias w:val="MS Programmes, devices etc need for paasing the course"/>
            <w:tag w:val="may be skipped or what prior knowledge is required"/>
            <w:id w:val="-1333220868"/>
            <w:placeholder>
              <w:docPart w:val="426B1887908B4F6B91B730FB4A781B90"/>
            </w:placeholder>
          </w:sdtPr>
          <w:sdtEndPr/>
          <w:sdtContent>
            <w:tc>
              <w:tcPr>
                <w:tcW w:w="7088" w:type="dxa"/>
                <w:tcMar>
                  <w:top w:w="85" w:type="dxa"/>
                  <w:bottom w:w="85" w:type="dxa"/>
                </w:tcMar>
              </w:tcPr>
              <w:p w14:paraId="7BEF468E" w14:textId="3FDF642F" w:rsidR="00F722BE" w:rsidRDefault="00125A31" w:rsidP="00B639D1">
                <w:pPr>
                  <w:tabs>
                    <w:tab w:val="left" w:pos="1482"/>
                  </w:tabs>
                  <w:jc w:val="both"/>
                  <w:rPr>
                    <w:rFonts w:ascii="Calibri" w:hAnsi="Calibri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>MS Office programme</w:t>
                </w:r>
                <w:r w:rsidR="008D2253"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>s</w:t>
                </w:r>
                <w:r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 xml:space="preserve">s. </w:t>
                </w:r>
                <w:r w:rsidR="0000739B"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 xml:space="preserve">For free student </w:t>
                </w:r>
                <w:r w:rsidR="00B639D1"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>download</w:t>
                </w:r>
                <w:r w:rsidR="0000739B"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 xml:space="preserve"> see the </w:t>
                </w:r>
                <w:r w:rsidR="00851993"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>instructions</w:t>
                </w:r>
                <w:r w:rsidR="00403F7D"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 xml:space="preserve"> </w:t>
                </w:r>
                <w:hyperlink r:id="rId10" w:history="1">
                  <w:r w:rsidR="0000739B" w:rsidRPr="0000739B">
                    <w:rPr>
                      <w:rStyle w:val="Hyperlink"/>
                      <w:rFonts w:ascii="Calibri" w:hAnsi="Calibri" w:cs="Arial"/>
                      <w:sz w:val="20"/>
                      <w:szCs w:val="20"/>
                      <w:lang w:val="en-GB"/>
                    </w:rPr>
                    <w:t>https://wiki.ttu.ee/it/en</w:t>
                  </w:r>
                  <w:r w:rsidRPr="0000739B">
                    <w:rPr>
                      <w:rStyle w:val="Hyperlink"/>
                      <w:rFonts w:ascii="Calibri" w:hAnsi="Calibri" w:cs="Arial"/>
                      <w:sz w:val="20"/>
                      <w:szCs w:val="20"/>
                      <w:lang w:val="en-GB"/>
                    </w:rPr>
                    <w:t>/doc/office</w:t>
                  </w:r>
                </w:hyperlink>
                <w:r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</w:tr>
      <w:tr w:rsidR="00C207F0" w14:paraId="04768317" w14:textId="77777777" w:rsidTr="0000739B">
        <w:tc>
          <w:tcPr>
            <w:tcW w:w="2235" w:type="dxa"/>
            <w:tcMar>
              <w:top w:w="85" w:type="dxa"/>
              <w:bottom w:w="85" w:type="dxa"/>
            </w:tcMar>
          </w:tcPr>
          <w:p w14:paraId="764A77E0" w14:textId="77777777" w:rsidR="00C207F0" w:rsidRPr="000A4BAF" w:rsidRDefault="00C207F0" w:rsidP="00410EFF">
            <w:pPr>
              <w:tabs>
                <w:tab w:val="left" w:pos="1482"/>
              </w:tabs>
              <w:rPr>
                <w:rFonts w:ascii="Calibri" w:hAnsi="Calibri" w:cs="Arial"/>
                <w:b/>
                <w:color w:val="993300"/>
                <w:sz w:val="20"/>
                <w:szCs w:val="20"/>
                <w:lang w:val="en-GB"/>
              </w:rPr>
            </w:pPr>
            <w:r w:rsidRPr="000A4BAF"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>Professor(s):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en-GB"/>
            </w:rPr>
            <w:alias w:val="M Name, degree, position, e-mail"/>
            <w:tag w:val="Name, degree, position, e-mail address"/>
            <w:id w:val="1824385920"/>
            <w:placeholder>
              <w:docPart w:val="7E4369BCDA834F7B93A6A4AF29F319CB"/>
            </w:placeholder>
          </w:sdtPr>
          <w:sdtEndPr/>
          <w:sdtContent>
            <w:tc>
              <w:tcPr>
                <w:tcW w:w="7088" w:type="dxa"/>
                <w:tcMar>
                  <w:top w:w="85" w:type="dxa"/>
                  <w:bottom w:w="85" w:type="dxa"/>
                </w:tcMar>
              </w:tcPr>
              <w:p w14:paraId="21E5B5A7" w14:textId="4132DA7C" w:rsidR="00C207F0" w:rsidRPr="00593AEB" w:rsidRDefault="00C207F0" w:rsidP="0000739B">
                <w:pPr>
                  <w:tabs>
                    <w:tab w:val="left" w:pos="1482"/>
                  </w:tabs>
                  <w:jc w:val="both"/>
                  <w:rPr>
                    <w:rFonts w:ascii="Calibri" w:hAnsi="Calibri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 xml:space="preserve">Xxxxxx, xx, xxxxx </w:t>
                </w:r>
                <w:hyperlink r:id="rId11" w:history="1">
                  <w:r w:rsidR="00694CDB" w:rsidRPr="00354CD3">
                    <w:rPr>
                      <w:rStyle w:val="Hyperlink"/>
                      <w:rFonts w:ascii="Calibri" w:hAnsi="Calibri" w:cs="Arial"/>
                      <w:sz w:val="20"/>
                      <w:szCs w:val="20"/>
                      <w:lang w:val="en-GB"/>
                    </w:rPr>
                    <w:t>xxxx@taltech.ee</w:t>
                  </w:r>
                </w:hyperlink>
                <w:r>
                  <w:rPr>
                    <w:rStyle w:val="Hyperlink"/>
                    <w:rFonts w:ascii="Calibri" w:hAnsi="Calibri" w:cs="Arial"/>
                    <w:sz w:val="20"/>
                    <w:szCs w:val="20"/>
                    <w:u w:val="none"/>
                    <w:lang w:val="en-GB"/>
                  </w:rPr>
                  <w:t xml:space="preserve">. </w:t>
                </w:r>
              </w:p>
            </w:tc>
          </w:sdtContent>
        </w:sdt>
      </w:tr>
      <w:tr w:rsidR="00C207F0" w14:paraId="45B02591" w14:textId="77777777" w:rsidTr="0000739B">
        <w:tc>
          <w:tcPr>
            <w:tcW w:w="2235" w:type="dxa"/>
            <w:tcMar>
              <w:top w:w="85" w:type="dxa"/>
              <w:bottom w:w="85" w:type="dxa"/>
            </w:tcMar>
          </w:tcPr>
          <w:p w14:paraId="01411A86" w14:textId="77777777" w:rsidR="00C207F0" w:rsidRPr="000A4BAF" w:rsidRDefault="00C207F0" w:rsidP="00410EFF">
            <w:pPr>
              <w:tabs>
                <w:tab w:val="left" w:pos="1482"/>
              </w:tabs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</w:pPr>
            <w:r w:rsidRPr="000A4BAF"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>Contacting Professor(s):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en-GB"/>
            </w:rPr>
            <w:alias w:val="MS by which means, how quickly responses provided"/>
            <w:tag w:val="MS by which means, how quickly responses provided"/>
            <w:id w:val="295578302"/>
            <w:placeholder>
              <w:docPart w:val="6D80A4860E064A67B47C78683BF6AB74"/>
            </w:placeholder>
          </w:sdtPr>
          <w:sdtEndPr/>
          <w:sdtContent>
            <w:tc>
              <w:tcPr>
                <w:tcW w:w="7088" w:type="dxa"/>
                <w:tcMar>
                  <w:top w:w="85" w:type="dxa"/>
                  <w:bottom w:w="85" w:type="dxa"/>
                </w:tcMar>
              </w:tcPr>
              <w:p w14:paraId="39A33835" w14:textId="51428D77" w:rsidR="00C207F0" w:rsidRDefault="00C207F0" w:rsidP="0000739B">
                <w:pPr>
                  <w:tabs>
                    <w:tab w:val="left" w:pos="1482"/>
                  </w:tabs>
                  <w:jc w:val="both"/>
                  <w:rPr>
                    <w:rFonts w:ascii="Calibri" w:hAnsi="Calibri" w:cs="Arial"/>
                    <w:sz w:val="20"/>
                    <w:szCs w:val="20"/>
                    <w:lang w:val="en-GB"/>
                  </w:rPr>
                </w:pPr>
                <w:r w:rsidRPr="00BA051A">
                  <w:rPr>
                    <w:rStyle w:val="Hyperlink"/>
                    <w:rFonts w:ascii="Calibri" w:hAnsi="Calibri" w:cs="Arial"/>
                    <w:color w:val="auto"/>
                    <w:sz w:val="20"/>
                    <w:szCs w:val="20"/>
                    <w:u w:val="none"/>
                    <w:lang w:val="en-GB"/>
                  </w:rPr>
                  <w:t xml:space="preserve">Preferred means of contact </w:t>
                </w:r>
                <w:r>
                  <w:rPr>
                    <w:rStyle w:val="Hyperlink"/>
                    <w:rFonts w:ascii="Calibri" w:hAnsi="Calibri" w:cs="Arial"/>
                    <w:color w:val="auto"/>
                    <w:sz w:val="20"/>
                    <w:szCs w:val="20"/>
                    <w:u w:val="none"/>
                    <w:lang w:val="en-GB"/>
                  </w:rPr>
                  <w:t>……………….</w:t>
                </w:r>
                <w:r w:rsidRPr="00BA051A">
                  <w:rPr>
                    <w:rStyle w:val="Hyperlink"/>
                    <w:rFonts w:ascii="Calibri" w:hAnsi="Calibri" w:cs="Arial"/>
                    <w:color w:val="auto"/>
                    <w:sz w:val="20"/>
                    <w:szCs w:val="20"/>
                    <w:u w:val="none"/>
                    <w:lang w:val="en-GB"/>
                  </w:rPr>
                  <w:t xml:space="preserve">, responses provided </w:t>
                </w:r>
                <w:r>
                  <w:rPr>
                    <w:rStyle w:val="Hyperlink"/>
                    <w:rFonts w:ascii="Calibri" w:hAnsi="Calibri" w:cs="Arial"/>
                    <w:color w:val="auto"/>
                    <w:sz w:val="20"/>
                    <w:szCs w:val="20"/>
                    <w:u w:val="none"/>
                    <w:lang w:val="en-GB"/>
                  </w:rPr>
                  <w:t>within ………….</w:t>
                </w:r>
                <w:r w:rsidRPr="00BA051A">
                  <w:rPr>
                    <w:rStyle w:val="Hyperlink"/>
                    <w:rFonts w:ascii="Calibri" w:hAnsi="Calibri" w:cs="Arial"/>
                    <w:color w:val="auto"/>
                    <w:sz w:val="20"/>
                    <w:szCs w:val="20"/>
                    <w:u w:val="none"/>
                    <w:lang w:val="en-GB"/>
                  </w:rPr>
                  <w:t xml:space="preserve"> workdays.</w:t>
                </w:r>
              </w:p>
            </w:tc>
          </w:sdtContent>
        </w:sdt>
      </w:tr>
      <w:tr w:rsidR="00B639D1" w14:paraId="65B172F3" w14:textId="77777777" w:rsidTr="00F13FB6">
        <w:tc>
          <w:tcPr>
            <w:tcW w:w="2235" w:type="dxa"/>
            <w:tcMar>
              <w:top w:w="85" w:type="dxa"/>
              <w:bottom w:w="85" w:type="dxa"/>
            </w:tcMar>
          </w:tcPr>
          <w:p w14:paraId="690B289B" w14:textId="77777777" w:rsidR="00B639D1" w:rsidRPr="000A4BAF" w:rsidRDefault="00B639D1" w:rsidP="00F13FB6">
            <w:pPr>
              <w:tabs>
                <w:tab w:val="left" w:pos="1482"/>
              </w:tabs>
              <w:rPr>
                <w:rFonts w:ascii="Calibri" w:hAnsi="Calibri" w:cs="Arial"/>
                <w:b/>
                <w:color w:val="993300"/>
                <w:sz w:val="20"/>
                <w:szCs w:val="20"/>
                <w:lang w:val="en-GB"/>
              </w:rPr>
            </w:pPr>
            <w:r w:rsidRPr="000A4BAF"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>Schedule</w:t>
            </w:r>
            <w:r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 xml:space="preserve"> for classes</w:t>
            </w:r>
            <w:r w:rsidRPr="000A4BAF"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>: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en-GB"/>
            </w:rPr>
            <w:alias w:val="V When and where classes take place"/>
            <w:tag w:val="When and where takes place"/>
            <w:id w:val="-10158898"/>
            <w:placeholder>
              <w:docPart w:val="B9B9C4ED3B7A4243A0DBE9FA0C8C6F1A"/>
            </w:placeholder>
          </w:sdtPr>
          <w:sdtEndPr/>
          <w:sdtContent>
            <w:tc>
              <w:tcPr>
                <w:tcW w:w="7088" w:type="dxa"/>
                <w:tcMar>
                  <w:top w:w="85" w:type="dxa"/>
                  <w:bottom w:w="85" w:type="dxa"/>
                </w:tcMar>
              </w:tcPr>
              <w:p w14:paraId="6C21BF36" w14:textId="77777777" w:rsidR="00B639D1" w:rsidRPr="00593AEB" w:rsidRDefault="00B639D1" w:rsidP="00F13FB6">
                <w:pPr>
                  <w:tabs>
                    <w:tab w:val="left" w:pos="1482"/>
                  </w:tabs>
                  <w:jc w:val="both"/>
                  <w:rPr>
                    <w:rFonts w:ascii="Calibri" w:hAnsi="Calibri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>Xxxxxxxxxx</w:t>
                </w:r>
              </w:p>
            </w:tc>
          </w:sdtContent>
        </w:sdt>
      </w:tr>
      <w:tr w:rsidR="00C207F0" w14:paraId="68FB3CA2" w14:textId="77777777" w:rsidTr="0000739B">
        <w:tc>
          <w:tcPr>
            <w:tcW w:w="2235" w:type="dxa"/>
            <w:tcMar>
              <w:top w:w="85" w:type="dxa"/>
              <w:bottom w:w="85" w:type="dxa"/>
            </w:tcMar>
          </w:tcPr>
          <w:p w14:paraId="2EDC5528" w14:textId="47D4B509" w:rsidR="00C207F0" w:rsidRPr="000A4BAF" w:rsidRDefault="005B6239" w:rsidP="00410EFF">
            <w:pPr>
              <w:tabs>
                <w:tab w:val="left" w:pos="1482"/>
              </w:tabs>
              <w:rPr>
                <w:rFonts w:ascii="Calibri" w:hAnsi="Calibri" w:cs="Arial"/>
                <w:b/>
                <w:color w:val="993300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>Study</w:t>
            </w:r>
            <w:r w:rsidR="00C207F0" w:rsidRPr="000A4BAF"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 xml:space="preserve"> process description: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en-GB"/>
            </w:rPr>
            <w:alias w:val="MS Describe briefly activities of lectures, seminars etc"/>
            <w:tag w:val="Describe teaching process (lectures, seminars etc)"/>
            <w:id w:val="-588617052"/>
            <w:placeholder>
              <w:docPart w:val="A17ACDFF49A54611A3A08671617DA729"/>
            </w:placeholder>
          </w:sdtPr>
          <w:sdtEndPr>
            <w:rPr>
              <w:rFonts w:ascii="Times New Roman" w:hAnsi="Times New Roman" w:cs="Times New Roman"/>
              <w:sz w:val="24"/>
              <w:szCs w:val="24"/>
            </w:rPr>
          </w:sdtEndPr>
          <w:sdtContent>
            <w:tc>
              <w:tcPr>
                <w:tcW w:w="7088" w:type="dxa"/>
                <w:tcMar>
                  <w:top w:w="85" w:type="dxa"/>
                  <w:bottom w:w="85" w:type="dxa"/>
                </w:tcMar>
              </w:tcPr>
              <w:p w14:paraId="55BBB732" w14:textId="77777777" w:rsidR="00C207F0" w:rsidRDefault="00C207F0" w:rsidP="0000739B">
                <w:pPr>
                  <w:tabs>
                    <w:tab w:val="left" w:pos="1482"/>
                  </w:tabs>
                  <w:jc w:val="both"/>
                </w:pPr>
                <w:r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>Xxxxxxx</w:t>
                </w:r>
              </w:p>
              <w:p w14:paraId="1D6FE6F0" w14:textId="77777777" w:rsidR="00C207F0" w:rsidRPr="00F93617" w:rsidRDefault="00C207F0" w:rsidP="0000739B">
                <w:pPr>
                  <w:tabs>
                    <w:tab w:val="left" w:pos="1482"/>
                  </w:tabs>
                  <w:jc w:val="both"/>
                  <w:rPr>
                    <w:rFonts w:ascii="Calibri" w:hAnsi="Calibri" w:cs="Arial"/>
                    <w:sz w:val="20"/>
                    <w:szCs w:val="20"/>
                    <w:lang w:val="en-GB"/>
                  </w:rPr>
                </w:pPr>
              </w:p>
            </w:tc>
          </w:sdtContent>
        </w:sdt>
      </w:tr>
      <w:tr w:rsidR="00C207F0" w14:paraId="0EE0EC2D" w14:textId="77777777" w:rsidTr="0000739B">
        <w:tc>
          <w:tcPr>
            <w:tcW w:w="2235" w:type="dxa"/>
            <w:tcMar>
              <w:top w:w="85" w:type="dxa"/>
              <w:bottom w:w="85" w:type="dxa"/>
            </w:tcMar>
          </w:tcPr>
          <w:p w14:paraId="59151839" w14:textId="77777777" w:rsidR="00C207F0" w:rsidRPr="000A4BAF" w:rsidRDefault="00C207F0" w:rsidP="00410EFF">
            <w:pPr>
              <w:tabs>
                <w:tab w:val="left" w:pos="1482"/>
              </w:tabs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</w:pPr>
            <w:r w:rsidRPr="000A4BAF"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>Course’s e-support: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en-GB"/>
            </w:rPr>
            <w:alias w:val="M Course name and link in Moodle"/>
            <w:tag w:val="Add course name and link to Moodle course page"/>
            <w:id w:val="-1554688037"/>
            <w:lock w:val="sdtLocked"/>
            <w:placeholder>
              <w:docPart w:val="60EC8A43ABA14C47BF9384BA547C3ED9"/>
            </w:placeholder>
          </w:sdtPr>
          <w:sdtEndPr/>
          <w:sdtContent>
            <w:tc>
              <w:tcPr>
                <w:tcW w:w="7088" w:type="dxa"/>
                <w:tcMar>
                  <w:top w:w="85" w:type="dxa"/>
                  <w:bottom w:w="85" w:type="dxa"/>
                </w:tcMar>
              </w:tcPr>
              <w:p w14:paraId="194F3640" w14:textId="77777777" w:rsidR="00C207F0" w:rsidRPr="00593AEB" w:rsidRDefault="00C207F0" w:rsidP="0000739B">
                <w:pPr>
                  <w:tabs>
                    <w:tab w:val="left" w:pos="1482"/>
                  </w:tabs>
                  <w:jc w:val="both"/>
                  <w:rPr>
                    <w:rFonts w:ascii="Calibri" w:hAnsi="Calibri" w:cs="Arial"/>
                    <w:sz w:val="20"/>
                    <w:szCs w:val="20"/>
                    <w:lang w:val="en-GB"/>
                  </w:rPr>
                </w:pPr>
                <w:r w:rsidRPr="00593AEB"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 xml:space="preserve">Course materials can be accessed via the e-learning </w:t>
                </w:r>
                <w:r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>environment</w:t>
                </w:r>
                <w:r w:rsidRPr="00593AEB"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 xml:space="preserve"> Moodle </w:t>
                </w:r>
                <w:r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>under the course title …………………………..</w:t>
                </w:r>
                <w:r w:rsidRPr="00992FEE"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 xml:space="preserve"> </w:t>
                </w:r>
                <w:hyperlink r:id="rId12" w:history="1">
                  <w:r w:rsidRPr="00992FEE">
                    <w:rPr>
                      <w:rStyle w:val="Hyperlink"/>
                      <w:rFonts w:ascii="Calibri" w:hAnsi="Calibri" w:cs="Arial"/>
                      <w:sz w:val="20"/>
                      <w:szCs w:val="20"/>
                      <w:lang w:val="en-GB"/>
                    </w:rPr>
                    <w:t>https://moodle.e-ope.ee/course/xxxxxx</w:t>
                  </w:r>
                </w:hyperlink>
                <w:r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 xml:space="preserve"> Students can enrol to the course themselves using the </w:t>
                </w:r>
                <w:r w:rsidRPr="006A1AB6">
                  <w:rPr>
                    <w:rFonts w:ascii="Calibri" w:hAnsi="Calibri" w:cs="Arial"/>
                    <w:b/>
                    <w:sz w:val="20"/>
                    <w:szCs w:val="20"/>
                    <w:lang w:val="en-GB"/>
                  </w:rPr>
                  <w:t>password</w:t>
                </w:r>
                <w:r w:rsidRPr="0071170E">
                  <w:rPr>
                    <w:rFonts w:ascii="Calibri" w:hAnsi="Calibri" w:cs="Arial"/>
                    <w:b/>
                    <w:sz w:val="20"/>
                    <w:szCs w:val="20"/>
                    <w:lang w:val="en-GB"/>
                  </w:rPr>
                  <w:t xml:space="preserve">: </w:t>
                </w:r>
                <w:r>
                  <w:rPr>
                    <w:rFonts w:ascii="Calibri" w:hAnsi="Calibri" w:cs="Arial"/>
                    <w:b/>
                    <w:sz w:val="20"/>
                    <w:szCs w:val="20"/>
                    <w:lang w:val="en-GB"/>
                  </w:rPr>
                  <w:t>…………………</w:t>
                </w:r>
                <w:r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 xml:space="preserve">. If you have no Moodle account yet, please create it by filling in the registration form at </w:t>
                </w:r>
                <w:hyperlink r:id="rId13" w:history="1">
                  <w:r w:rsidRPr="0073066B">
                    <w:rPr>
                      <w:rStyle w:val="Hyperlink"/>
                      <w:rFonts w:asciiTheme="minorHAnsi" w:hAnsiTheme="minorHAnsi" w:cstheme="minorHAnsi"/>
                      <w:sz w:val="20"/>
                      <w:szCs w:val="20"/>
                    </w:rPr>
                    <w:t>https://moodle.hitsa.ee/login/signup.php?lang=en</w:t>
                  </w:r>
                </w:hyperlink>
                <w:r>
                  <w:t xml:space="preserve"> </w:t>
                </w:r>
              </w:p>
            </w:tc>
          </w:sdtContent>
        </w:sdt>
      </w:tr>
      <w:tr w:rsidR="00243D21" w14:paraId="5487D450" w14:textId="77777777" w:rsidTr="00B93BA6">
        <w:tc>
          <w:tcPr>
            <w:tcW w:w="2235" w:type="dxa"/>
            <w:tcMar>
              <w:top w:w="85" w:type="dxa"/>
              <w:bottom w:w="85" w:type="dxa"/>
            </w:tcMar>
          </w:tcPr>
          <w:p w14:paraId="0FCC0564" w14:textId="32A32BC2" w:rsidR="007A7340" w:rsidRPr="000A4BAF" w:rsidRDefault="004238BA" w:rsidP="00410EFF">
            <w:pPr>
              <w:tabs>
                <w:tab w:val="left" w:pos="1482"/>
              </w:tabs>
              <w:rPr>
                <w:rFonts w:ascii="Calibri" w:hAnsi="Calibri" w:cs="Arial"/>
                <w:b/>
                <w:color w:val="993300"/>
                <w:sz w:val="20"/>
                <w:szCs w:val="20"/>
                <w:lang w:val="en-GB"/>
              </w:rPr>
            </w:pPr>
            <w:r w:rsidRPr="000A4BAF"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>Study literature</w:t>
            </w:r>
            <w:r w:rsidR="00F5460C" w:rsidRPr="000A4BAF"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>: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en-GB"/>
            </w:rPr>
            <w:alias w:val="M List of mandatory and additional readings"/>
            <w:tag w:val="List books and supplementary readings"/>
            <w:id w:val="1907484237"/>
            <w:lock w:val="sdtLocked"/>
            <w:placeholder>
              <w:docPart w:val="3AE1D4BA4BBF47FCB53B2631F281DF53"/>
            </w:placeholder>
          </w:sdtPr>
          <w:sdtEndPr/>
          <w:sdtContent>
            <w:tc>
              <w:tcPr>
                <w:tcW w:w="7088" w:type="dxa"/>
                <w:tcMar>
                  <w:top w:w="85" w:type="dxa"/>
                  <w:bottom w:w="85" w:type="dxa"/>
                </w:tcMar>
              </w:tcPr>
              <w:p w14:paraId="20F79124" w14:textId="4F33AA31" w:rsidR="007A7340" w:rsidRPr="00593AEB" w:rsidRDefault="00992FEE" w:rsidP="00992FEE">
                <w:pPr>
                  <w:tabs>
                    <w:tab w:val="left" w:pos="1482"/>
                  </w:tabs>
                  <w:jc w:val="both"/>
                  <w:rPr>
                    <w:rFonts w:ascii="Calibri" w:hAnsi="Calibri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>Xxxxxxxxx</w:t>
                </w:r>
                <w:r w:rsidR="002B4E9F"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</w:tr>
      <w:tr w:rsidR="00243D21" w:rsidRPr="00DF2D49" w14:paraId="5D660615" w14:textId="77777777" w:rsidTr="00B93BA6">
        <w:tc>
          <w:tcPr>
            <w:tcW w:w="2235" w:type="dxa"/>
            <w:tcMar>
              <w:top w:w="85" w:type="dxa"/>
              <w:bottom w:w="85" w:type="dxa"/>
            </w:tcMar>
          </w:tcPr>
          <w:p w14:paraId="79E8F0C7" w14:textId="0EFD7E56" w:rsidR="007A7340" w:rsidRPr="00617979" w:rsidRDefault="00A6427B" w:rsidP="00A6427B">
            <w:pPr>
              <w:tabs>
                <w:tab w:val="left" w:pos="1482"/>
              </w:tabs>
              <w:rPr>
                <w:rFonts w:ascii="Calibri" w:hAnsi="Calibri" w:cs="Arial"/>
                <w:b/>
                <w:color w:val="993300"/>
                <w:sz w:val="20"/>
                <w:szCs w:val="20"/>
                <w:lang w:val="en-GB"/>
              </w:rPr>
            </w:pPr>
            <w:r w:rsidRPr="00617979"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>Continuous assessment</w:t>
            </w:r>
            <w:r w:rsidR="00CD7E7B" w:rsidRPr="00617979"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>: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en-GB"/>
            </w:rPr>
            <w:alias w:val="V Details on content, deadlines, submission, etc."/>
            <w:tag w:val="Details on content, deadlines, submission etc."/>
            <w:id w:val="-362900122"/>
            <w:placeholder>
              <w:docPart w:val="940ACA1EDEDB466CAF30AD0968130A4C"/>
            </w:placeholder>
          </w:sdtPr>
          <w:sdtEndPr/>
          <w:sdtContent>
            <w:tc>
              <w:tcPr>
                <w:tcW w:w="7088" w:type="dxa"/>
                <w:tcMar>
                  <w:top w:w="85" w:type="dxa"/>
                  <w:bottom w:w="85" w:type="dxa"/>
                </w:tcMar>
              </w:tcPr>
              <w:p w14:paraId="07A844DA" w14:textId="57952CC6" w:rsidR="007A7340" w:rsidRPr="00617979" w:rsidRDefault="00992FEE" w:rsidP="00992FEE">
                <w:pPr>
                  <w:tabs>
                    <w:tab w:val="left" w:pos="1482"/>
                  </w:tabs>
                  <w:jc w:val="both"/>
                  <w:rPr>
                    <w:rFonts w:ascii="Calibri" w:hAnsi="Calibri" w:cs="Arial"/>
                    <w:sz w:val="20"/>
                    <w:szCs w:val="20"/>
                    <w:lang w:val="en-GB"/>
                  </w:rPr>
                </w:pPr>
                <w:r w:rsidRPr="00617979"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>Xxxxxxxx</w:t>
                </w:r>
                <w:r w:rsidRPr="00617979">
                  <w:rPr>
                    <w:rFonts w:ascii="Calibri" w:hAnsi="Calibri" w:cs="Arial"/>
                    <w:b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</w:tr>
      <w:tr w:rsidR="008903D6" w:rsidRPr="00DF2D49" w14:paraId="317156E5" w14:textId="77777777" w:rsidTr="00B93BA6">
        <w:tc>
          <w:tcPr>
            <w:tcW w:w="2235" w:type="dxa"/>
            <w:tcMar>
              <w:top w:w="85" w:type="dxa"/>
              <w:bottom w:w="85" w:type="dxa"/>
            </w:tcMar>
          </w:tcPr>
          <w:p w14:paraId="2E0437E2" w14:textId="7B81A01B" w:rsidR="008903D6" w:rsidRPr="00617979" w:rsidRDefault="00B90A68" w:rsidP="00A6427B">
            <w:pPr>
              <w:tabs>
                <w:tab w:val="left" w:pos="1482"/>
              </w:tabs>
              <w:rPr>
                <w:rFonts w:ascii="Calibri" w:hAnsi="Calibri" w:cs="Arial"/>
                <w:b/>
                <w:color w:val="993300"/>
                <w:sz w:val="20"/>
                <w:szCs w:val="20"/>
                <w:lang w:val="en-GB"/>
              </w:rPr>
            </w:pPr>
            <w:r w:rsidRPr="00617979"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 xml:space="preserve">Evaluation criteria for </w:t>
            </w:r>
            <w:r w:rsidR="00A6427B" w:rsidRPr="00617979"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>continuous assessment</w:t>
            </w:r>
            <w:r w:rsidR="008903D6" w:rsidRPr="00617979"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>:</w:t>
            </w:r>
          </w:p>
        </w:tc>
        <w:sdt>
          <w:sdtPr>
            <w:rPr>
              <w:rFonts w:ascii="Calibri" w:hAnsi="Calibri" w:cs="Arial"/>
              <w:color w:val="FF0000"/>
              <w:sz w:val="20"/>
              <w:szCs w:val="20"/>
              <w:lang w:val="en-GB"/>
            </w:rPr>
            <w:alias w:val="V Evaluation criteria as stated in ÕIS or reference to ÕIS"/>
            <w:tag w:val="Evaluation criteria as stated in ÕIS"/>
            <w:id w:val="1341117587"/>
            <w:placeholder>
              <w:docPart w:val="8BD24709830B49EEA31C8DD057E50015"/>
            </w:placeholder>
          </w:sdtPr>
          <w:sdtEndPr/>
          <w:sdtContent>
            <w:tc>
              <w:tcPr>
                <w:tcW w:w="7088" w:type="dxa"/>
                <w:tcMar>
                  <w:top w:w="85" w:type="dxa"/>
                  <w:bottom w:w="85" w:type="dxa"/>
                </w:tcMar>
              </w:tcPr>
              <w:p w14:paraId="72E0B449" w14:textId="51BCDE5D" w:rsidR="008903D6" w:rsidRPr="00617979" w:rsidRDefault="00EE4ADC" w:rsidP="00EE4ADC">
                <w:pPr>
                  <w:tabs>
                    <w:tab w:val="left" w:pos="1482"/>
                  </w:tabs>
                  <w:jc w:val="both"/>
                  <w:rPr>
                    <w:rFonts w:ascii="Calibri" w:hAnsi="Calibri" w:cs="Arial"/>
                    <w:color w:val="FF0000"/>
                    <w:sz w:val="20"/>
                    <w:szCs w:val="20"/>
                    <w:lang w:val="en-GB"/>
                  </w:rPr>
                </w:pPr>
                <w:r w:rsidRPr="00617979"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>Xxxxxxxxx</w:t>
                </w:r>
                <w:r w:rsidR="00746CFF" w:rsidRPr="00617979"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>s</w:t>
                </w:r>
              </w:p>
            </w:tc>
          </w:sdtContent>
        </w:sdt>
      </w:tr>
      <w:tr w:rsidR="00243D21" w:rsidRPr="00DF2D49" w14:paraId="37B48118" w14:textId="77777777" w:rsidTr="00B93BA6">
        <w:tc>
          <w:tcPr>
            <w:tcW w:w="2235" w:type="dxa"/>
            <w:tcMar>
              <w:top w:w="85" w:type="dxa"/>
              <w:bottom w:w="85" w:type="dxa"/>
            </w:tcMar>
          </w:tcPr>
          <w:p w14:paraId="641F6B20" w14:textId="77777777" w:rsidR="007A7340" w:rsidRPr="00617979" w:rsidRDefault="00A53022" w:rsidP="00410EFF">
            <w:pPr>
              <w:tabs>
                <w:tab w:val="left" w:pos="1482"/>
              </w:tabs>
              <w:rPr>
                <w:rFonts w:ascii="Calibri" w:hAnsi="Calibri" w:cs="Arial"/>
                <w:b/>
                <w:color w:val="993300"/>
                <w:sz w:val="20"/>
                <w:szCs w:val="20"/>
                <w:lang w:val="en-GB"/>
              </w:rPr>
            </w:pPr>
            <w:r w:rsidRPr="00617979"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>Exam: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en-GB"/>
            </w:rPr>
            <w:alias w:val="V Details on exam prerequisites, content, time etc."/>
            <w:tag w:val="Details on content, deadlines, submission etc."/>
            <w:id w:val="-1375846304"/>
            <w:placeholder>
              <w:docPart w:val="861421A0414E47D3A31D18C8312F906B"/>
            </w:placeholder>
          </w:sdtPr>
          <w:sdtEndPr/>
          <w:sdtContent>
            <w:tc>
              <w:tcPr>
                <w:tcW w:w="7088" w:type="dxa"/>
                <w:tcMar>
                  <w:top w:w="85" w:type="dxa"/>
                  <w:bottom w:w="85" w:type="dxa"/>
                </w:tcMar>
              </w:tcPr>
              <w:p w14:paraId="245DA5F5" w14:textId="52D84D02" w:rsidR="007A7340" w:rsidRPr="00617979" w:rsidRDefault="00FB09FD" w:rsidP="00FB09FD">
                <w:pPr>
                  <w:tabs>
                    <w:tab w:val="left" w:pos="1482"/>
                  </w:tabs>
                  <w:jc w:val="both"/>
                  <w:rPr>
                    <w:rFonts w:ascii="Calibri" w:hAnsi="Calibri" w:cs="Arial"/>
                    <w:sz w:val="20"/>
                    <w:szCs w:val="20"/>
                    <w:lang w:val="en-GB"/>
                  </w:rPr>
                </w:pPr>
                <w:r w:rsidRPr="00617979"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>Xxxxxxxxxx</w:t>
                </w:r>
              </w:p>
            </w:tc>
          </w:sdtContent>
        </w:sdt>
      </w:tr>
      <w:tr w:rsidR="00103FD8" w14:paraId="763162CA" w14:textId="77777777" w:rsidTr="00B93BA6">
        <w:tc>
          <w:tcPr>
            <w:tcW w:w="2235" w:type="dxa"/>
            <w:tcMar>
              <w:top w:w="85" w:type="dxa"/>
              <w:bottom w:w="85" w:type="dxa"/>
            </w:tcMar>
          </w:tcPr>
          <w:p w14:paraId="22C94E70" w14:textId="1D82AFE6" w:rsidR="00103FD8" w:rsidRPr="00617979" w:rsidRDefault="00103FD8" w:rsidP="00410EFF">
            <w:pPr>
              <w:tabs>
                <w:tab w:val="left" w:pos="1482"/>
              </w:tabs>
              <w:rPr>
                <w:rFonts w:ascii="Calibri" w:hAnsi="Calibri" w:cs="Arial"/>
                <w:b/>
                <w:color w:val="993300"/>
                <w:sz w:val="20"/>
                <w:szCs w:val="20"/>
                <w:lang w:val="en-GB"/>
              </w:rPr>
            </w:pPr>
            <w:r w:rsidRPr="00617979"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>Evaluation criteria</w:t>
            </w:r>
            <w:r w:rsidR="008903D6" w:rsidRPr="00617979"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 xml:space="preserve"> for </w:t>
            </w:r>
            <w:r w:rsidR="00B90A68" w:rsidRPr="00617979"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 xml:space="preserve">the </w:t>
            </w:r>
            <w:r w:rsidR="008903D6" w:rsidRPr="00617979"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>exam</w:t>
            </w:r>
            <w:r w:rsidRPr="00617979"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>:</w:t>
            </w:r>
          </w:p>
        </w:tc>
        <w:sdt>
          <w:sdtPr>
            <w:rPr>
              <w:rFonts w:ascii="Calibri" w:hAnsi="Calibri" w:cs="Arial"/>
              <w:color w:val="FF0000"/>
              <w:sz w:val="20"/>
              <w:szCs w:val="20"/>
              <w:lang w:val="en-GB"/>
            </w:rPr>
            <w:alias w:val="V Evaluation criteria as stated in ÕIS or reference to ÕIS"/>
            <w:tag w:val="Evaluation criteria as stated in ÕIS"/>
            <w:id w:val="-431738528"/>
            <w:placeholder>
              <w:docPart w:val="7EF50DF7E09847029B64C49138A2B72B"/>
            </w:placeholder>
          </w:sdtPr>
          <w:sdtEndPr/>
          <w:sdtContent>
            <w:tc>
              <w:tcPr>
                <w:tcW w:w="7088" w:type="dxa"/>
                <w:tcMar>
                  <w:top w:w="85" w:type="dxa"/>
                  <w:bottom w:w="85" w:type="dxa"/>
                </w:tcMar>
              </w:tcPr>
              <w:p w14:paraId="1FD2D490" w14:textId="558D38EF" w:rsidR="00103FD8" w:rsidRPr="00617979" w:rsidRDefault="00FB09FD" w:rsidP="00FB09FD">
                <w:pPr>
                  <w:tabs>
                    <w:tab w:val="left" w:pos="1482"/>
                  </w:tabs>
                  <w:jc w:val="both"/>
                  <w:rPr>
                    <w:rFonts w:ascii="Calibri" w:hAnsi="Calibri" w:cs="Arial"/>
                    <w:color w:val="FF0000"/>
                    <w:sz w:val="20"/>
                    <w:szCs w:val="20"/>
                    <w:lang w:val="en-GB"/>
                  </w:rPr>
                </w:pPr>
                <w:r w:rsidRPr="00617979"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>Xxxxxxxxx</w:t>
                </w:r>
              </w:p>
            </w:tc>
          </w:sdtContent>
        </w:sdt>
      </w:tr>
      <w:tr w:rsidR="00A53022" w14:paraId="5883366C" w14:textId="77777777" w:rsidTr="00B93BA6">
        <w:tc>
          <w:tcPr>
            <w:tcW w:w="2235" w:type="dxa"/>
            <w:tcMar>
              <w:top w:w="85" w:type="dxa"/>
              <w:bottom w:w="85" w:type="dxa"/>
            </w:tcMar>
          </w:tcPr>
          <w:p w14:paraId="5FA7CE5A" w14:textId="1DDB66E1" w:rsidR="00A53022" w:rsidRPr="000A4BAF" w:rsidRDefault="00A53022" w:rsidP="00410EFF">
            <w:pPr>
              <w:tabs>
                <w:tab w:val="left" w:pos="1482"/>
              </w:tabs>
              <w:rPr>
                <w:rFonts w:ascii="Calibri" w:hAnsi="Calibri" w:cs="Arial"/>
                <w:b/>
                <w:color w:val="993300"/>
                <w:sz w:val="20"/>
                <w:szCs w:val="20"/>
                <w:lang w:val="en-GB"/>
              </w:rPr>
            </w:pPr>
            <w:r w:rsidRPr="000A4BAF"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lastRenderedPageBreak/>
              <w:t>Final grade:</w:t>
            </w:r>
          </w:p>
        </w:tc>
        <w:sdt>
          <w:sdtPr>
            <w:rPr>
              <w:rFonts w:ascii="Calibri" w:hAnsi="Calibri" w:cs="Arial"/>
              <w:color w:val="FF0000"/>
              <w:sz w:val="20"/>
              <w:szCs w:val="20"/>
              <w:lang w:val="en-GB"/>
            </w:rPr>
            <w:alias w:val="M Details on the final grade composition, calculation, scale"/>
            <w:tag w:val="Details on the final grade composition, calculation"/>
            <w:id w:val="1612549514"/>
            <w:lock w:val="sdtLocked"/>
            <w:placeholder>
              <w:docPart w:val="14CD4DB635F948F2B82927C719F0F241"/>
            </w:placeholder>
          </w:sdtPr>
          <w:sdtEndPr/>
          <w:sdtContent>
            <w:tc>
              <w:tcPr>
                <w:tcW w:w="7088" w:type="dxa"/>
                <w:tcMar>
                  <w:top w:w="85" w:type="dxa"/>
                  <w:bottom w:w="85" w:type="dxa"/>
                </w:tcMar>
              </w:tcPr>
              <w:p w14:paraId="6D3B4D1E" w14:textId="02A0E59E" w:rsidR="004259FC" w:rsidRPr="004259FC" w:rsidRDefault="00FB09FD" w:rsidP="006A4A5D">
                <w:pPr>
                  <w:tabs>
                    <w:tab w:val="left" w:pos="1482"/>
                  </w:tabs>
                  <w:jc w:val="both"/>
                  <w:rPr>
                    <w:rFonts w:ascii="Calibri" w:hAnsi="Calibri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>X% …… X% ….</w:t>
                </w:r>
              </w:p>
              <w:p w14:paraId="237A24C9" w14:textId="4EF0886F" w:rsidR="00593AEB" w:rsidRPr="004259FC" w:rsidRDefault="00593AEB" w:rsidP="006A4A5D">
                <w:pPr>
                  <w:tabs>
                    <w:tab w:val="left" w:pos="1482"/>
                  </w:tabs>
                  <w:jc w:val="both"/>
                  <w:rPr>
                    <w:rFonts w:ascii="Calibri" w:hAnsi="Calibri" w:cs="Arial"/>
                    <w:sz w:val="20"/>
                    <w:szCs w:val="20"/>
                    <w:lang w:val="en-GB"/>
                  </w:rPr>
                </w:pPr>
                <w:r w:rsidRPr="004259FC"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 xml:space="preserve">The </w:t>
                </w:r>
                <w:r w:rsidR="004259FC" w:rsidRPr="004259FC"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>sum of points for each item is converted</w:t>
                </w:r>
                <w:r w:rsidRPr="004259FC"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 xml:space="preserve"> into a grade using the following principles:</w:t>
                </w:r>
              </w:p>
              <w:p w14:paraId="1FE2037F" w14:textId="77777777" w:rsidR="00593AEB" w:rsidRPr="004259FC" w:rsidRDefault="00593AEB" w:rsidP="007A7340">
                <w:pPr>
                  <w:tabs>
                    <w:tab w:val="left" w:pos="1482"/>
                  </w:tabs>
                  <w:jc w:val="both"/>
                  <w:rPr>
                    <w:rFonts w:ascii="Calibri" w:hAnsi="Calibri" w:cs="Arial"/>
                    <w:sz w:val="20"/>
                    <w:szCs w:val="20"/>
                    <w:lang w:val="en-GB"/>
                  </w:rPr>
                </w:pPr>
                <w:r w:rsidRPr="004259FC"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 xml:space="preserve">“5” </w:t>
                </w:r>
                <w:r w:rsidR="008C1D5E" w:rsidRPr="004259FC"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>excellent 91-100</w:t>
                </w:r>
              </w:p>
              <w:p w14:paraId="3CACD5C3" w14:textId="77777777" w:rsidR="00593AEB" w:rsidRPr="004259FC" w:rsidRDefault="008C1D5E" w:rsidP="007A7340">
                <w:pPr>
                  <w:tabs>
                    <w:tab w:val="left" w:pos="1482"/>
                  </w:tabs>
                  <w:jc w:val="both"/>
                  <w:rPr>
                    <w:rFonts w:ascii="Calibri" w:hAnsi="Calibri" w:cs="Arial"/>
                    <w:sz w:val="20"/>
                    <w:szCs w:val="20"/>
                    <w:lang w:val="en-GB"/>
                  </w:rPr>
                </w:pPr>
                <w:r w:rsidRPr="004259FC"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>“4” very good 81-90</w:t>
                </w:r>
              </w:p>
              <w:p w14:paraId="4D915D46" w14:textId="77777777" w:rsidR="00593AEB" w:rsidRPr="004259FC" w:rsidRDefault="008C1D5E" w:rsidP="007A7340">
                <w:pPr>
                  <w:tabs>
                    <w:tab w:val="left" w:pos="1482"/>
                  </w:tabs>
                  <w:jc w:val="both"/>
                  <w:rPr>
                    <w:rFonts w:ascii="Calibri" w:hAnsi="Calibri" w:cs="Arial"/>
                    <w:sz w:val="20"/>
                    <w:szCs w:val="20"/>
                    <w:lang w:val="en-GB"/>
                  </w:rPr>
                </w:pPr>
                <w:r w:rsidRPr="004259FC"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>“3” good 71-80</w:t>
                </w:r>
              </w:p>
              <w:p w14:paraId="5CB4328D" w14:textId="77777777" w:rsidR="00593AEB" w:rsidRPr="004259FC" w:rsidRDefault="008C1D5E" w:rsidP="007A7340">
                <w:pPr>
                  <w:tabs>
                    <w:tab w:val="left" w:pos="1482"/>
                  </w:tabs>
                  <w:jc w:val="both"/>
                  <w:rPr>
                    <w:rFonts w:ascii="Calibri" w:hAnsi="Calibri" w:cs="Arial"/>
                    <w:sz w:val="20"/>
                    <w:szCs w:val="20"/>
                    <w:lang w:val="en-GB"/>
                  </w:rPr>
                </w:pPr>
                <w:r w:rsidRPr="004259FC"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>“2” satisfactory 61-70</w:t>
                </w:r>
              </w:p>
              <w:p w14:paraId="08042930" w14:textId="77777777" w:rsidR="00593AEB" w:rsidRPr="004259FC" w:rsidRDefault="008C1D5E" w:rsidP="007A7340">
                <w:pPr>
                  <w:tabs>
                    <w:tab w:val="left" w:pos="1482"/>
                  </w:tabs>
                  <w:jc w:val="both"/>
                  <w:rPr>
                    <w:rFonts w:ascii="Calibri" w:hAnsi="Calibri" w:cs="Arial"/>
                    <w:sz w:val="20"/>
                    <w:szCs w:val="20"/>
                    <w:lang w:val="en-GB"/>
                  </w:rPr>
                </w:pPr>
                <w:r w:rsidRPr="004259FC"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>“1” poor 51-60</w:t>
                </w:r>
              </w:p>
              <w:p w14:paraId="22ACC160" w14:textId="77777777" w:rsidR="00A53022" w:rsidRPr="00593AEB" w:rsidRDefault="00BD26EC" w:rsidP="007A7340">
                <w:pPr>
                  <w:tabs>
                    <w:tab w:val="left" w:pos="1482"/>
                  </w:tabs>
                  <w:jc w:val="both"/>
                  <w:rPr>
                    <w:rFonts w:ascii="Calibri" w:hAnsi="Calibri" w:cs="Arial"/>
                    <w:sz w:val="20"/>
                    <w:szCs w:val="20"/>
                    <w:lang w:val="en-GB"/>
                  </w:rPr>
                </w:pPr>
                <w:r w:rsidRPr="004259FC"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 xml:space="preserve">“0” fail </w:t>
                </w:r>
                <w:r w:rsidR="008C1D5E" w:rsidRPr="004259FC">
                  <w:rPr>
                    <w:rFonts w:ascii="Calibri" w:hAnsi="Calibri" w:cs="Arial"/>
                    <w:sz w:val="20"/>
                    <w:szCs w:val="20"/>
                    <w:lang w:val="en-GB"/>
                  </w:rPr>
                  <w:t>less than 51</w:t>
                </w:r>
              </w:p>
            </w:tc>
          </w:sdtContent>
        </w:sdt>
      </w:tr>
      <w:tr w:rsidR="00CB5709" w14:paraId="234264AC" w14:textId="77777777" w:rsidTr="00B93BA6">
        <w:tc>
          <w:tcPr>
            <w:tcW w:w="2235" w:type="dxa"/>
            <w:tcMar>
              <w:top w:w="85" w:type="dxa"/>
              <w:bottom w:w="85" w:type="dxa"/>
            </w:tcMar>
          </w:tcPr>
          <w:p w14:paraId="3CCBB011" w14:textId="77777777" w:rsidR="00CB5709" w:rsidRPr="000A4BAF" w:rsidRDefault="00CB5709" w:rsidP="00410EFF">
            <w:pPr>
              <w:tabs>
                <w:tab w:val="left" w:pos="1482"/>
              </w:tabs>
              <w:rPr>
                <w:rFonts w:ascii="Calibri" w:hAnsi="Calibri" w:cs="Arial"/>
                <w:b/>
                <w:color w:val="993300"/>
                <w:sz w:val="20"/>
                <w:szCs w:val="20"/>
                <w:lang w:val="en-GB"/>
              </w:rPr>
            </w:pPr>
            <w:r w:rsidRPr="000A4BAF">
              <w:rPr>
                <w:rFonts w:ascii="Calibri" w:hAnsi="Calibri" w:cs="Arial"/>
                <w:b/>
                <w:color w:val="870042"/>
                <w:sz w:val="20"/>
                <w:szCs w:val="20"/>
                <w:lang w:val="en-GB"/>
              </w:rPr>
              <w:t>Academic integrity:</w:t>
            </w:r>
          </w:p>
        </w:tc>
        <w:tc>
          <w:tcPr>
            <w:tcW w:w="7088" w:type="dxa"/>
            <w:tcMar>
              <w:top w:w="85" w:type="dxa"/>
              <w:bottom w:w="85" w:type="dxa"/>
            </w:tcMar>
          </w:tcPr>
          <w:p w14:paraId="6D2E460D" w14:textId="726FA146" w:rsidR="00CB5709" w:rsidRDefault="00CB5709" w:rsidP="00694CDB">
            <w:pPr>
              <w:tabs>
                <w:tab w:val="left" w:pos="1482"/>
              </w:tabs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CB5709">
              <w:rPr>
                <w:rFonts w:ascii="Calibri" w:hAnsi="Calibri" w:cs="Arial"/>
                <w:sz w:val="20"/>
                <w:szCs w:val="20"/>
                <w:lang w:val="en-GB"/>
              </w:rPr>
              <w:t>As a student</w:t>
            </w:r>
            <w:r w:rsidR="007257D3">
              <w:rPr>
                <w:rFonts w:ascii="Calibri" w:hAnsi="Calibri" w:cs="Arial"/>
                <w:sz w:val="20"/>
                <w:szCs w:val="20"/>
                <w:lang w:val="en-GB"/>
              </w:rPr>
              <w:t xml:space="preserve"> at</w:t>
            </w:r>
            <w:r w:rsidR="007768BB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  <w:r w:rsidR="00694CDB">
              <w:rPr>
                <w:rFonts w:ascii="Calibri" w:hAnsi="Calibri" w:cs="Arial"/>
                <w:sz w:val="20"/>
                <w:szCs w:val="20"/>
                <w:lang w:val="en-GB"/>
              </w:rPr>
              <w:t>Tallinn University of Technology</w:t>
            </w:r>
            <w:r w:rsidRPr="00CB5709">
              <w:rPr>
                <w:rFonts w:ascii="Calibri" w:hAnsi="Calibri" w:cs="Arial"/>
                <w:sz w:val="20"/>
                <w:szCs w:val="20"/>
                <w:lang w:val="en-GB"/>
              </w:rPr>
              <w:t>, you have an obligation to conduct your academic work with honesty and integrity according to University standards</w:t>
            </w:r>
            <w:r w:rsidR="007257D3">
              <w:rPr>
                <w:rFonts w:ascii="Calibri" w:hAnsi="Calibri" w:cs="Arial"/>
                <w:sz w:val="20"/>
                <w:szCs w:val="20"/>
                <w:lang w:val="en-GB"/>
              </w:rPr>
              <w:t xml:space="preserve">. </w:t>
            </w:r>
            <w:r w:rsidRPr="00CB5709">
              <w:rPr>
                <w:rFonts w:ascii="Calibri" w:hAnsi="Calibri" w:cs="Arial"/>
                <w:sz w:val="20"/>
                <w:szCs w:val="20"/>
                <w:lang w:val="en-GB"/>
              </w:rPr>
              <w:t>It is expected that all work that you submit will be your own, and that you have actually done the work that you are submitting.</w:t>
            </w:r>
            <w:r w:rsidR="007257D3">
              <w:rPr>
                <w:rFonts w:ascii="Calibri" w:hAnsi="Calibri" w:cs="Arial"/>
                <w:sz w:val="20"/>
                <w:szCs w:val="20"/>
                <w:lang w:val="en-GB"/>
              </w:rPr>
              <w:t xml:space="preserve"> Plagiarism and c</w:t>
            </w:r>
            <w:r w:rsidRPr="00CB5709">
              <w:rPr>
                <w:rFonts w:ascii="Calibri" w:hAnsi="Calibri" w:cs="Arial"/>
                <w:sz w:val="20"/>
                <w:szCs w:val="20"/>
                <w:lang w:val="en-GB"/>
              </w:rPr>
              <w:t>heating will not be tolera</w:t>
            </w:r>
            <w:r w:rsidR="007768BB">
              <w:rPr>
                <w:rFonts w:ascii="Calibri" w:hAnsi="Calibri" w:cs="Arial"/>
                <w:sz w:val="20"/>
                <w:szCs w:val="20"/>
                <w:lang w:val="en-GB"/>
              </w:rPr>
              <w:t>ted.</w:t>
            </w:r>
            <w:r w:rsidRPr="00CB5709">
              <w:rPr>
                <w:rFonts w:ascii="Calibri" w:hAnsi="Calibri" w:cs="Arial"/>
                <w:sz w:val="20"/>
                <w:szCs w:val="20"/>
                <w:lang w:val="en-GB"/>
              </w:rPr>
              <w:t xml:space="preserve"> Should you be found to be guilty of </w:t>
            </w:r>
            <w:r w:rsidR="007257D3">
              <w:rPr>
                <w:rFonts w:ascii="Calibri" w:hAnsi="Calibri" w:cs="Arial"/>
                <w:sz w:val="20"/>
                <w:szCs w:val="20"/>
                <w:lang w:val="en-GB"/>
              </w:rPr>
              <w:t>such activities</w:t>
            </w:r>
            <w:r w:rsidR="00DF777C">
              <w:rPr>
                <w:rFonts w:ascii="Calibri" w:hAnsi="Calibri" w:cs="Arial"/>
                <w:sz w:val="20"/>
                <w:szCs w:val="20"/>
                <w:lang w:val="en-GB"/>
              </w:rPr>
              <w:t>,</w:t>
            </w:r>
            <w:r w:rsidR="007768BB">
              <w:rPr>
                <w:rFonts w:ascii="Calibri" w:hAnsi="Calibri" w:cs="Arial"/>
                <w:sz w:val="20"/>
                <w:szCs w:val="20"/>
                <w:lang w:val="en-GB"/>
              </w:rPr>
              <w:t xml:space="preserve"> it will be followed with </w:t>
            </w:r>
            <w:r w:rsidR="00F85ADA">
              <w:rPr>
                <w:rFonts w:ascii="Calibri" w:hAnsi="Calibri" w:cs="Arial"/>
                <w:sz w:val="20"/>
                <w:szCs w:val="20"/>
                <w:lang w:val="en-GB"/>
              </w:rPr>
              <w:t xml:space="preserve">grade </w:t>
            </w:r>
            <w:r w:rsidR="007768BB">
              <w:rPr>
                <w:rFonts w:ascii="Calibri" w:hAnsi="Calibri" w:cs="Arial"/>
                <w:sz w:val="20"/>
                <w:szCs w:val="20"/>
                <w:lang w:val="en-GB"/>
              </w:rPr>
              <w:t>“0”</w:t>
            </w:r>
            <w:r w:rsidR="00980D80">
              <w:rPr>
                <w:rFonts w:ascii="Calibri" w:hAnsi="Calibri" w:cs="Arial"/>
                <w:sz w:val="20"/>
                <w:szCs w:val="20"/>
                <w:lang w:val="en-GB"/>
              </w:rPr>
              <w:t xml:space="preserve"> for the assignment</w:t>
            </w:r>
            <w:r w:rsidR="007768BB">
              <w:rPr>
                <w:rFonts w:ascii="Calibri" w:hAnsi="Calibri" w:cs="Arial"/>
                <w:sz w:val="20"/>
                <w:szCs w:val="20"/>
                <w:lang w:val="en-GB"/>
              </w:rPr>
              <w:t>/exam and</w:t>
            </w:r>
            <w:r w:rsidRPr="00CB5709">
              <w:rPr>
                <w:rFonts w:ascii="Calibri" w:hAnsi="Calibri" w:cs="Arial"/>
                <w:sz w:val="20"/>
                <w:szCs w:val="20"/>
                <w:lang w:val="en-GB"/>
              </w:rPr>
              <w:t xml:space="preserve"> a </w:t>
            </w:r>
            <w:r w:rsidR="008A4F87">
              <w:rPr>
                <w:rFonts w:ascii="Calibri" w:hAnsi="Calibri" w:cs="Arial"/>
                <w:sz w:val="20"/>
                <w:szCs w:val="20"/>
                <w:lang w:val="en-GB"/>
              </w:rPr>
              <w:t>notice will be filed to the School’s Committee for Handling Violations of Academic Practice and Contemptible Behaviour</w:t>
            </w:r>
            <w:r w:rsidRPr="00CB5709">
              <w:rPr>
                <w:rFonts w:ascii="Calibri" w:hAnsi="Calibri" w:cs="Arial"/>
                <w:sz w:val="20"/>
                <w:szCs w:val="20"/>
                <w:lang w:val="en-GB"/>
              </w:rPr>
              <w:t>.</w:t>
            </w:r>
            <w:r w:rsidR="00DF777C">
              <w:rPr>
                <w:rFonts w:ascii="Calibri" w:hAnsi="Calibri" w:cs="Arial"/>
                <w:sz w:val="20"/>
                <w:szCs w:val="20"/>
                <w:lang w:val="en-GB"/>
              </w:rPr>
              <w:t xml:space="preserve"> Depending on the </w:t>
            </w:r>
            <w:r w:rsidR="007768BB">
              <w:rPr>
                <w:rFonts w:ascii="Calibri" w:hAnsi="Calibri" w:cs="Arial"/>
                <w:sz w:val="20"/>
                <w:szCs w:val="20"/>
                <w:lang w:val="en-GB"/>
              </w:rPr>
              <w:t>Committee’s proposal, it may lead to Dean issuing a letter of reprimand or</w:t>
            </w:r>
            <w:r w:rsidR="00DF777C">
              <w:rPr>
                <w:rFonts w:ascii="Calibri" w:hAnsi="Calibri" w:cs="Arial"/>
                <w:sz w:val="20"/>
                <w:szCs w:val="20"/>
                <w:lang w:val="en-GB"/>
              </w:rPr>
              <w:t xml:space="preserve"> in case of repeated </w:t>
            </w:r>
            <w:r w:rsidR="007768BB">
              <w:rPr>
                <w:rFonts w:ascii="Calibri" w:hAnsi="Calibri" w:cs="Arial"/>
                <w:sz w:val="20"/>
                <w:szCs w:val="20"/>
                <w:lang w:val="en-GB"/>
              </w:rPr>
              <w:t xml:space="preserve">or very severe </w:t>
            </w:r>
            <w:r w:rsidR="00DF777C">
              <w:rPr>
                <w:rFonts w:ascii="Calibri" w:hAnsi="Calibri" w:cs="Arial"/>
                <w:sz w:val="20"/>
                <w:szCs w:val="20"/>
                <w:lang w:val="en-GB"/>
              </w:rPr>
              <w:t>misconduct,</w:t>
            </w:r>
            <w:r w:rsidRPr="00CB5709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  <w:r w:rsidR="007768BB">
              <w:rPr>
                <w:rFonts w:ascii="Calibri" w:hAnsi="Calibri" w:cs="Arial"/>
                <w:sz w:val="20"/>
                <w:szCs w:val="20"/>
                <w:lang w:val="en-GB"/>
              </w:rPr>
              <w:t xml:space="preserve">exmatriculation </w:t>
            </w:r>
            <w:r w:rsidRPr="00CB5709">
              <w:rPr>
                <w:rFonts w:ascii="Calibri" w:hAnsi="Calibri" w:cs="Arial"/>
                <w:sz w:val="20"/>
                <w:szCs w:val="20"/>
                <w:lang w:val="en-GB"/>
              </w:rPr>
              <w:t xml:space="preserve">from the University. </w:t>
            </w:r>
          </w:p>
        </w:tc>
      </w:tr>
    </w:tbl>
    <w:p w14:paraId="5C8B3072" w14:textId="77777777" w:rsidR="00C97929" w:rsidRDefault="00C97929" w:rsidP="00C06827">
      <w:pPr>
        <w:rPr>
          <w:rFonts w:ascii="Calibri" w:hAnsi="Calibri" w:cs="Arial"/>
          <w:b/>
          <w:color w:val="870042"/>
          <w:sz w:val="28"/>
          <w:szCs w:val="28"/>
          <w:lang w:val="en-GB"/>
        </w:rPr>
      </w:pPr>
    </w:p>
    <w:p w14:paraId="451CEF61" w14:textId="1128928F" w:rsidR="00380AF0" w:rsidRPr="00AB461C" w:rsidRDefault="003B041C" w:rsidP="00C06827">
      <w:pPr>
        <w:rPr>
          <w:rFonts w:ascii="Calibri" w:hAnsi="Calibri" w:cs="Arial"/>
          <w:b/>
          <w:color w:val="870042"/>
          <w:sz w:val="28"/>
          <w:szCs w:val="28"/>
          <w:lang w:val="en-GB"/>
        </w:rPr>
      </w:pPr>
      <w:r>
        <w:rPr>
          <w:rFonts w:ascii="Calibri" w:hAnsi="Calibri" w:cs="Arial"/>
          <w:b/>
          <w:color w:val="870042"/>
          <w:sz w:val="28"/>
          <w:szCs w:val="28"/>
          <w:lang w:val="en-GB"/>
        </w:rPr>
        <w:t>Detailed schedule and topics</w:t>
      </w:r>
    </w:p>
    <w:p w14:paraId="0477610B" w14:textId="77777777" w:rsidR="003B041C" w:rsidRDefault="003B041C" w:rsidP="002D39EB">
      <w:pPr>
        <w:jc w:val="both"/>
        <w:rPr>
          <w:rFonts w:ascii="Calibri" w:hAnsi="Calibri" w:cs="Arial"/>
          <w:sz w:val="20"/>
          <w:szCs w:val="20"/>
          <w:lang w:val="en-GB"/>
        </w:rPr>
      </w:pPr>
    </w:p>
    <w:p w14:paraId="74B75C41" w14:textId="3BD20E32" w:rsidR="00197987" w:rsidRDefault="002926AE" w:rsidP="002D39EB">
      <w:pPr>
        <w:jc w:val="both"/>
        <w:rPr>
          <w:rFonts w:ascii="Calibri" w:hAnsi="Calibri" w:cs="Arial"/>
          <w:sz w:val="20"/>
          <w:szCs w:val="20"/>
          <w:lang w:val="en-GB"/>
        </w:rPr>
      </w:pPr>
      <w:r w:rsidRPr="006A45B4">
        <w:rPr>
          <w:rFonts w:ascii="Calibri" w:hAnsi="Calibri" w:cs="Arial"/>
          <w:sz w:val="20"/>
          <w:szCs w:val="20"/>
          <w:lang w:val="en-GB"/>
        </w:rPr>
        <w:t xml:space="preserve">The semester plan is preliminary and might be changed in case of cancellations, changes in available reading material, etc. </w:t>
      </w:r>
    </w:p>
    <w:p w14:paraId="395B2BD7" w14:textId="77777777" w:rsidR="008035BB" w:rsidRDefault="008035BB" w:rsidP="002D39EB">
      <w:pPr>
        <w:jc w:val="both"/>
        <w:rPr>
          <w:rFonts w:ascii="Calibri" w:hAnsi="Calibri" w:cs="Arial"/>
          <w:sz w:val="20"/>
          <w:szCs w:val="20"/>
          <w:lang w:val="en-GB"/>
        </w:rPr>
      </w:pPr>
    </w:p>
    <w:p w14:paraId="08FC6EBC" w14:textId="7A781EAF" w:rsidR="00040AA7" w:rsidRPr="00617979" w:rsidRDefault="00197987" w:rsidP="00197987">
      <w:pPr>
        <w:jc w:val="both"/>
        <w:rPr>
          <w:rFonts w:ascii="Calibri" w:hAnsi="Calibri" w:cs="Arial"/>
          <w:b/>
          <w:color w:val="870042"/>
          <w:sz w:val="20"/>
          <w:szCs w:val="20"/>
          <w:lang w:val="en-GB"/>
        </w:rPr>
      </w:pPr>
      <w:bookmarkStart w:id="0" w:name="_GoBack"/>
      <w:bookmarkEnd w:id="0"/>
      <w:r w:rsidRPr="00617979">
        <w:rPr>
          <w:rFonts w:ascii="Calibri" w:hAnsi="Calibri" w:cs="Arial"/>
          <w:b/>
          <w:color w:val="870042"/>
          <w:sz w:val="20"/>
          <w:szCs w:val="20"/>
          <w:lang w:val="en-GB"/>
        </w:rPr>
        <w:t>Week 1</w:t>
      </w:r>
    </w:p>
    <w:p w14:paraId="22E7C5E8" w14:textId="321C1178" w:rsidR="00FB09FD" w:rsidRPr="00617979" w:rsidRDefault="00FB09FD" w:rsidP="00197987">
      <w:pPr>
        <w:jc w:val="both"/>
        <w:rPr>
          <w:rFonts w:ascii="Calibri" w:hAnsi="Calibri" w:cs="Arial"/>
          <w:sz w:val="20"/>
          <w:szCs w:val="20"/>
          <w:lang w:val="en-GB"/>
        </w:rPr>
      </w:pPr>
      <w:r w:rsidRPr="00617979">
        <w:rPr>
          <w:rFonts w:ascii="Calibri" w:hAnsi="Calibri" w:cs="Arial"/>
          <w:b/>
          <w:sz w:val="20"/>
          <w:szCs w:val="20"/>
          <w:lang w:val="en-GB"/>
        </w:rPr>
        <w:t xml:space="preserve">Xxxxxxx </w:t>
      </w:r>
      <w:r w:rsidR="00EE4ADC" w:rsidRPr="00617979">
        <w:rPr>
          <w:rFonts w:ascii="Calibri" w:hAnsi="Calibri" w:cs="Arial"/>
          <w:sz w:val="20"/>
          <w:szCs w:val="20"/>
          <w:lang w:val="en-GB"/>
        </w:rPr>
        <w:t>/topic and detailed contents/</w:t>
      </w:r>
    </w:p>
    <w:p w14:paraId="2B3396B8" w14:textId="77777777" w:rsidR="00040AA7" w:rsidRPr="00617979" w:rsidRDefault="00040AA7" w:rsidP="00197987">
      <w:pPr>
        <w:jc w:val="both"/>
        <w:rPr>
          <w:rFonts w:ascii="Calibri" w:hAnsi="Calibri" w:cs="Arial"/>
          <w:b/>
          <w:sz w:val="20"/>
          <w:szCs w:val="20"/>
          <w:lang w:val="en-GB"/>
        </w:rPr>
      </w:pPr>
    </w:p>
    <w:p w14:paraId="1E1684F1" w14:textId="2914DC2A" w:rsidR="00FB09FD" w:rsidRPr="00617979" w:rsidRDefault="00FB09FD" w:rsidP="00FB09FD">
      <w:pPr>
        <w:jc w:val="both"/>
        <w:rPr>
          <w:rFonts w:ascii="Calibri" w:hAnsi="Calibri" w:cs="Arial"/>
          <w:b/>
          <w:sz w:val="20"/>
          <w:szCs w:val="20"/>
          <w:lang w:val="en-GB"/>
        </w:rPr>
      </w:pPr>
      <w:r w:rsidRPr="00617979">
        <w:rPr>
          <w:rFonts w:ascii="Calibri" w:hAnsi="Calibri" w:cs="Arial"/>
          <w:b/>
          <w:sz w:val="20"/>
          <w:szCs w:val="20"/>
          <w:lang w:val="en-GB"/>
        </w:rPr>
        <w:t>Date</w:t>
      </w:r>
    </w:p>
    <w:p w14:paraId="290A884F" w14:textId="2E8CDC95" w:rsidR="00FB09FD" w:rsidRPr="00617979" w:rsidRDefault="00FB09FD" w:rsidP="00FB09FD">
      <w:pPr>
        <w:jc w:val="both"/>
        <w:rPr>
          <w:rFonts w:ascii="Calibri" w:hAnsi="Calibri" w:cs="Arial"/>
          <w:sz w:val="20"/>
          <w:szCs w:val="20"/>
          <w:lang w:val="en-GB"/>
        </w:rPr>
      </w:pPr>
      <w:r w:rsidRPr="00617979">
        <w:rPr>
          <w:rFonts w:ascii="Calibri" w:hAnsi="Calibri" w:cs="Arial"/>
          <w:b/>
          <w:sz w:val="20"/>
          <w:szCs w:val="20"/>
          <w:lang w:val="en-GB"/>
        </w:rPr>
        <w:t xml:space="preserve">Before-class: </w:t>
      </w:r>
      <w:r w:rsidRPr="00617979">
        <w:rPr>
          <w:rFonts w:ascii="Calibri" w:hAnsi="Calibri" w:cs="Arial"/>
          <w:sz w:val="20"/>
          <w:szCs w:val="20"/>
          <w:lang w:val="en-GB"/>
        </w:rPr>
        <w:t>Xxxxxxxx</w:t>
      </w:r>
      <w:r w:rsidR="00EE4ADC" w:rsidRPr="00617979">
        <w:rPr>
          <w:rFonts w:ascii="Calibri" w:hAnsi="Calibri" w:cs="Arial"/>
          <w:sz w:val="20"/>
          <w:szCs w:val="20"/>
          <w:lang w:val="en-GB"/>
        </w:rPr>
        <w:t xml:space="preserve"> /e.g. read material provided in Moodle, do a Moodle Test</w:t>
      </w:r>
      <w:r w:rsidR="00E54EAD" w:rsidRPr="00617979">
        <w:rPr>
          <w:rFonts w:ascii="Calibri" w:hAnsi="Calibri" w:cs="Arial"/>
          <w:sz w:val="20"/>
          <w:szCs w:val="20"/>
          <w:lang w:val="en-GB"/>
        </w:rPr>
        <w:t>, submit home assignment through Moodle</w:t>
      </w:r>
      <w:r w:rsidR="00EE4ADC" w:rsidRPr="00617979">
        <w:rPr>
          <w:rFonts w:ascii="Calibri" w:hAnsi="Calibri" w:cs="Arial"/>
          <w:sz w:val="20"/>
          <w:szCs w:val="20"/>
          <w:lang w:val="en-GB"/>
        </w:rPr>
        <w:t xml:space="preserve"> etc/</w:t>
      </w:r>
    </w:p>
    <w:p w14:paraId="06F9F7E4" w14:textId="33F5CCED" w:rsidR="00FB09FD" w:rsidRPr="00617979" w:rsidRDefault="00FB09FD" w:rsidP="00FB09FD">
      <w:pPr>
        <w:jc w:val="both"/>
        <w:rPr>
          <w:rFonts w:ascii="Calibri" w:hAnsi="Calibri" w:cs="Arial"/>
          <w:b/>
          <w:sz w:val="20"/>
          <w:szCs w:val="20"/>
          <w:lang w:val="en-GB"/>
        </w:rPr>
      </w:pPr>
      <w:r w:rsidRPr="00617979">
        <w:rPr>
          <w:rFonts w:ascii="Calibri" w:hAnsi="Calibri" w:cs="Arial"/>
          <w:b/>
          <w:sz w:val="20"/>
          <w:szCs w:val="20"/>
          <w:lang w:val="en-GB"/>
        </w:rPr>
        <w:t xml:space="preserve">In class – </w:t>
      </w:r>
      <w:r w:rsidRPr="00617979">
        <w:rPr>
          <w:rFonts w:ascii="Calibri" w:hAnsi="Calibri" w:cs="Arial"/>
          <w:sz w:val="20"/>
          <w:szCs w:val="20"/>
          <w:lang w:val="en-GB"/>
        </w:rPr>
        <w:t>xxxxxxxx</w:t>
      </w:r>
      <w:r w:rsidR="00EE4ADC" w:rsidRPr="00617979">
        <w:rPr>
          <w:rFonts w:ascii="Calibri" w:hAnsi="Calibri" w:cs="Arial"/>
          <w:sz w:val="20"/>
          <w:szCs w:val="20"/>
          <w:lang w:val="en-GB"/>
        </w:rPr>
        <w:t xml:space="preserve"> /e.g. lecture &amp; seminar</w:t>
      </w:r>
      <w:r w:rsidR="00E54EAD" w:rsidRPr="00617979">
        <w:rPr>
          <w:rFonts w:ascii="Calibri" w:hAnsi="Calibri" w:cs="Arial"/>
          <w:sz w:val="20"/>
          <w:szCs w:val="20"/>
          <w:lang w:val="en-GB"/>
        </w:rPr>
        <w:t>, discussion etc/</w:t>
      </w:r>
    </w:p>
    <w:p w14:paraId="623084CC" w14:textId="456375DE" w:rsidR="00FB09FD" w:rsidRPr="00617979" w:rsidRDefault="00FB09FD" w:rsidP="00197987">
      <w:pPr>
        <w:jc w:val="both"/>
        <w:rPr>
          <w:rFonts w:ascii="Calibri" w:hAnsi="Calibri" w:cs="Arial"/>
          <w:sz w:val="20"/>
          <w:szCs w:val="20"/>
          <w:lang w:val="en-GB"/>
        </w:rPr>
      </w:pPr>
      <w:r w:rsidRPr="00617979">
        <w:rPr>
          <w:rFonts w:ascii="Calibri" w:hAnsi="Calibri" w:cs="Arial"/>
          <w:b/>
          <w:sz w:val="20"/>
          <w:szCs w:val="20"/>
          <w:lang w:val="en-GB"/>
        </w:rPr>
        <w:t xml:space="preserve">After-class: </w:t>
      </w:r>
      <w:r w:rsidRPr="00617979">
        <w:rPr>
          <w:rFonts w:ascii="Calibri" w:hAnsi="Calibri" w:cs="Arial"/>
          <w:sz w:val="20"/>
          <w:szCs w:val="20"/>
          <w:lang w:val="en-GB"/>
        </w:rPr>
        <w:t>Xxxxxxx</w:t>
      </w:r>
      <w:r w:rsidR="00E54EAD" w:rsidRPr="00617979">
        <w:rPr>
          <w:rFonts w:ascii="Calibri" w:hAnsi="Calibri" w:cs="Arial"/>
          <w:sz w:val="20"/>
          <w:szCs w:val="20"/>
          <w:lang w:val="en-GB"/>
        </w:rPr>
        <w:t xml:space="preserve"> /e.g. read material provided in Moodle etc/</w:t>
      </w:r>
    </w:p>
    <w:p w14:paraId="4B55D9BD" w14:textId="6FF20D1F" w:rsidR="00BE4046" w:rsidRPr="00617979" w:rsidRDefault="00BE4046" w:rsidP="00197987">
      <w:pPr>
        <w:jc w:val="both"/>
        <w:rPr>
          <w:rFonts w:ascii="Calibri" w:hAnsi="Calibri" w:cs="Arial"/>
          <w:b/>
          <w:color w:val="870042"/>
          <w:sz w:val="20"/>
          <w:szCs w:val="20"/>
          <w:lang w:val="en-GB"/>
        </w:rPr>
      </w:pPr>
    </w:p>
    <w:p w14:paraId="33EE4FA1" w14:textId="28F262DB" w:rsidR="00FB09FD" w:rsidRPr="00617979" w:rsidRDefault="00FB09FD" w:rsidP="00197987">
      <w:pPr>
        <w:jc w:val="both"/>
        <w:rPr>
          <w:rFonts w:ascii="Calibri" w:hAnsi="Calibri" w:cs="Arial"/>
          <w:b/>
          <w:sz w:val="20"/>
          <w:szCs w:val="20"/>
          <w:lang w:val="en-GB"/>
        </w:rPr>
      </w:pPr>
      <w:r w:rsidRPr="00617979">
        <w:rPr>
          <w:rFonts w:ascii="Calibri" w:hAnsi="Calibri" w:cs="Arial"/>
          <w:b/>
          <w:sz w:val="20"/>
          <w:szCs w:val="20"/>
          <w:lang w:val="en-GB"/>
        </w:rPr>
        <w:t>OR</w:t>
      </w:r>
    </w:p>
    <w:p w14:paraId="75C7289F" w14:textId="6D07DE3C" w:rsidR="00FB09FD" w:rsidRPr="00617979" w:rsidRDefault="003B041C" w:rsidP="00197987">
      <w:pPr>
        <w:jc w:val="both"/>
        <w:rPr>
          <w:rFonts w:ascii="Calibri" w:hAnsi="Calibri" w:cs="Arial"/>
          <w:sz w:val="20"/>
          <w:szCs w:val="20"/>
          <w:lang w:val="en-GB"/>
        </w:rPr>
      </w:pPr>
      <w:r w:rsidRPr="00617979">
        <w:rPr>
          <w:rFonts w:ascii="Calibri" w:hAnsi="Calibri" w:cs="Arial"/>
          <w:b/>
          <w:sz w:val="20"/>
          <w:szCs w:val="20"/>
          <w:lang w:val="en-GB"/>
        </w:rPr>
        <w:t>In Mood</w:t>
      </w:r>
      <w:r w:rsidR="00FB09FD" w:rsidRPr="00617979">
        <w:rPr>
          <w:rFonts w:ascii="Calibri" w:hAnsi="Calibri" w:cs="Arial"/>
          <w:b/>
          <w:sz w:val="20"/>
          <w:szCs w:val="20"/>
          <w:lang w:val="en-GB"/>
        </w:rPr>
        <w:t xml:space="preserve">le: </w:t>
      </w:r>
      <w:r w:rsidR="00FB09FD" w:rsidRPr="00617979">
        <w:rPr>
          <w:rFonts w:ascii="Calibri" w:hAnsi="Calibri" w:cs="Arial"/>
          <w:sz w:val="20"/>
          <w:szCs w:val="20"/>
          <w:lang w:val="en-GB"/>
        </w:rPr>
        <w:t>Xxxxxxx</w:t>
      </w:r>
      <w:r w:rsidR="00E54EAD" w:rsidRPr="00617979">
        <w:rPr>
          <w:rFonts w:ascii="Calibri" w:hAnsi="Calibri" w:cs="Arial"/>
          <w:sz w:val="20"/>
          <w:szCs w:val="20"/>
          <w:lang w:val="en-GB"/>
        </w:rPr>
        <w:t xml:space="preserve"> /e.g. watch the lecture video in Moodle etc/</w:t>
      </w:r>
    </w:p>
    <w:p w14:paraId="3D883589" w14:textId="77777777" w:rsidR="00FB09FD" w:rsidRPr="00617979" w:rsidRDefault="00FB09FD" w:rsidP="00197987">
      <w:pPr>
        <w:jc w:val="both"/>
        <w:rPr>
          <w:rFonts w:ascii="Calibri" w:hAnsi="Calibri" w:cs="Arial"/>
          <w:b/>
          <w:color w:val="870042"/>
          <w:sz w:val="20"/>
          <w:szCs w:val="20"/>
          <w:lang w:val="en-GB"/>
        </w:rPr>
      </w:pPr>
    </w:p>
    <w:p w14:paraId="02D153C5" w14:textId="17E5668E" w:rsidR="00197987" w:rsidRPr="00617979" w:rsidRDefault="00197987" w:rsidP="00197987">
      <w:pPr>
        <w:jc w:val="both"/>
        <w:rPr>
          <w:rFonts w:ascii="Calibri" w:hAnsi="Calibri" w:cs="Arial"/>
          <w:b/>
          <w:color w:val="870042"/>
          <w:sz w:val="20"/>
          <w:szCs w:val="20"/>
          <w:lang w:val="en-GB"/>
        </w:rPr>
      </w:pPr>
      <w:r w:rsidRPr="00617979">
        <w:rPr>
          <w:rFonts w:ascii="Calibri" w:hAnsi="Calibri" w:cs="Arial"/>
          <w:b/>
          <w:color w:val="870042"/>
          <w:sz w:val="20"/>
          <w:szCs w:val="20"/>
          <w:lang w:val="en-GB"/>
        </w:rPr>
        <w:t>Week 2</w:t>
      </w:r>
      <w:r w:rsidR="006A45B4" w:rsidRPr="00617979">
        <w:rPr>
          <w:rFonts w:ascii="Calibri" w:hAnsi="Calibri" w:cs="Arial"/>
          <w:b/>
          <w:color w:val="870042"/>
          <w:sz w:val="20"/>
          <w:szCs w:val="20"/>
          <w:lang w:val="en-GB"/>
        </w:rPr>
        <w:t xml:space="preserve"> </w:t>
      </w:r>
    </w:p>
    <w:p w14:paraId="00B518BA" w14:textId="77777777" w:rsidR="00E54EAD" w:rsidRPr="00FB09FD" w:rsidRDefault="00E54EAD" w:rsidP="00E54EAD">
      <w:pPr>
        <w:jc w:val="both"/>
        <w:rPr>
          <w:rFonts w:ascii="Calibri" w:hAnsi="Calibri" w:cs="Arial"/>
          <w:sz w:val="20"/>
          <w:szCs w:val="20"/>
          <w:lang w:val="en-GB"/>
        </w:rPr>
      </w:pPr>
      <w:r w:rsidRPr="00617979">
        <w:rPr>
          <w:rFonts w:ascii="Calibri" w:hAnsi="Calibri" w:cs="Arial"/>
          <w:b/>
          <w:sz w:val="20"/>
          <w:szCs w:val="20"/>
          <w:lang w:val="en-GB"/>
        </w:rPr>
        <w:t xml:space="preserve">Xxxxxxx </w:t>
      </w:r>
      <w:r w:rsidRPr="00617979">
        <w:rPr>
          <w:rFonts w:ascii="Calibri" w:hAnsi="Calibri" w:cs="Arial"/>
          <w:sz w:val="20"/>
          <w:szCs w:val="20"/>
          <w:lang w:val="en-GB"/>
        </w:rPr>
        <w:t>/topic and detailed contents/</w:t>
      </w:r>
    </w:p>
    <w:p w14:paraId="2AD80968" w14:textId="31C38591" w:rsidR="00F17816" w:rsidRDefault="00F17816" w:rsidP="00197987">
      <w:pPr>
        <w:jc w:val="both"/>
        <w:rPr>
          <w:rFonts w:ascii="Calibri" w:hAnsi="Calibri" w:cs="Arial"/>
          <w:sz w:val="20"/>
          <w:szCs w:val="20"/>
          <w:highlight w:val="yellow"/>
          <w:lang w:val="en-GB"/>
        </w:rPr>
      </w:pPr>
    </w:p>
    <w:p w14:paraId="5EB4954F" w14:textId="24DF935A" w:rsidR="00C52D65" w:rsidRPr="003948C1" w:rsidRDefault="00FB09FD" w:rsidP="000E0E58">
      <w:pPr>
        <w:jc w:val="both"/>
        <w:rPr>
          <w:rFonts w:ascii="Calibri" w:hAnsi="Calibri" w:cs="Arial"/>
          <w:sz w:val="20"/>
          <w:szCs w:val="20"/>
          <w:lang w:val="en-GB"/>
        </w:rPr>
      </w:pPr>
      <w:r>
        <w:rPr>
          <w:rFonts w:ascii="Calibri" w:hAnsi="Calibri" w:cs="Arial"/>
          <w:b/>
          <w:sz w:val="20"/>
          <w:szCs w:val="20"/>
          <w:lang w:val="en-GB"/>
        </w:rPr>
        <w:t>………</w:t>
      </w:r>
    </w:p>
    <w:sectPr w:rsidR="00C52D65" w:rsidRPr="003948C1" w:rsidSect="00694767">
      <w:footerReference w:type="default" r:id="rId14"/>
      <w:footerReference w:type="first" r:id="rId15"/>
      <w:pgSz w:w="11907" w:h="16840" w:code="9"/>
      <w:pgMar w:top="1438" w:right="1533" w:bottom="1258" w:left="1539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B4A7C" w14:textId="77777777" w:rsidR="007A1C44" w:rsidRDefault="007A1C44">
      <w:r>
        <w:separator/>
      </w:r>
    </w:p>
  </w:endnote>
  <w:endnote w:type="continuationSeparator" w:id="0">
    <w:p w14:paraId="52F9EFA3" w14:textId="77777777" w:rsidR="007A1C44" w:rsidRDefault="007A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F150A" w14:textId="6C0EECA0" w:rsidR="0097320A" w:rsidRPr="00CF565D" w:rsidRDefault="0097320A" w:rsidP="00CF565D">
    <w:pPr>
      <w:pStyle w:val="Footer"/>
      <w:jc w:val="right"/>
      <w:rPr>
        <w:rFonts w:ascii="Calibri" w:hAnsi="Calibri"/>
        <w:sz w:val="20"/>
        <w:szCs w:val="20"/>
      </w:rPr>
    </w:pPr>
    <w:r w:rsidRPr="00694767">
      <w:rPr>
        <w:rStyle w:val="PageNumber"/>
        <w:rFonts w:ascii="Calibri" w:hAnsi="Calibri"/>
        <w:sz w:val="20"/>
        <w:szCs w:val="20"/>
      </w:rPr>
      <w:fldChar w:fldCharType="begin"/>
    </w:r>
    <w:r w:rsidRPr="00694767">
      <w:rPr>
        <w:rStyle w:val="PageNumber"/>
        <w:rFonts w:ascii="Calibri" w:hAnsi="Calibri"/>
        <w:sz w:val="20"/>
        <w:szCs w:val="20"/>
      </w:rPr>
      <w:instrText xml:space="preserve"> PAGE </w:instrText>
    </w:r>
    <w:r w:rsidRPr="00694767">
      <w:rPr>
        <w:rStyle w:val="PageNumber"/>
        <w:rFonts w:ascii="Calibri" w:hAnsi="Calibri"/>
        <w:sz w:val="20"/>
        <w:szCs w:val="20"/>
      </w:rPr>
      <w:fldChar w:fldCharType="separate"/>
    </w:r>
    <w:r w:rsidR="00617979">
      <w:rPr>
        <w:rStyle w:val="PageNumber"/>
        <w:rFonts w:ascii="Calibri" w:hAnsi="Calibri"/>
        <w:noProof/>
        <w:sz w:val="20"/>
        <w:szCs w:val="20"/>
      </w:rPr>
      <w:t>2</w:t>
    </w:r>
    <w:r w:rsidRPr="00694767">
      <w:rPr>
        <w:rStyle w:val="PageNumber"/>
        <w:rFonts w:ascii="Calibri" w:hAnsi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38B77" w14:textId="632A86A9" w:rsidR="0097320A" w:rsidRPr="00694767" w:rsidRDefault="0097320A" w:rsidP="00694767">
    <w:pPr>
      <w:pStyle w:val="Footer"/>
      <w:jc w:val="right"/>
      <w:rPr>
        <w:rFonts w:ascii="Calibri" w:hAnsi="Calibri"/>
        <w:sz w:val="20"/>
        <w:szCs w:val="20"/>
      </w:rPr>
    </w:pPr>
    <w:r w:rsidRPr="00694767">
      <w:rPr>
        <w:rStyle w:val="PageNumber"/>
        <w:rFonts w:ascii="Calibri" w:hAnsi="Calibri"/>
        <w:sz w:val="20"/>
        <w:szCs w:val="20"/>
      </w:rPr>
      <w:fldChar w:fldCharType="begin"/>
    </w:r>
    <w:r w:rsidRPr="00694767">
      <w:rPr>
        <w:rStyle w:val="PageNumber"/>
        <w:rFonts w:ascii="Calibri" w:hAnsi="Calibri"/>
        <w:sz w:val="20"/>
        <w:szCs w:val="20"/>
      </w:rPr>
      <w:instrText xml:space="preserve"> PAGE </w:instrText>
    </w:r>
    <w:r w:rsidRPr="00694767">
      <w:rPr>
        <w:rStyle w:val="PageNumber"/>
        <w:rFonts w:ascii="Calibri" w:hAnsi="Calibri"/>
        <w:sz w:val="20"/>
        <w:szCs w:val="20"/>
      </w:rPr>
      <w:fldChar w:fldCharType="separate"/>
    </w:r>
    <w:r w:rsidR="00617979">
      <w:rPr>
        <w:rStyle w:val="PageNumber"/>
        <w:rFonts w:ascii="Calibri" w:hAnsi="Calibri"/>
        <w:noProof/>
        <w:sz w:val="20"/>
        <w:szCs w:val="20"/>
      </w:rPr>
      <w:t>1</w:t>
    </w:r>
    <w:r w:rsidRPr="00694767">
      <w:rPr>
        <w:rStyle w:val="PageNumber"/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F393B" w14:textId="77777777" w:rsidR="007A1C44" w:rsidRDefault="007A1C44">
      <w:r>
        <w:separator/>
      </w:r>
    </w:p>
  </w:footnote>
  <w:footnote w:type="continuationSeparator" w:id="0">
    <w:p w14:paraId="29B5463B" w14:textId="77777777" w:rsidR="007A1C44" w:rsidRDefault="007A1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6FD0"/>
    <w:multiLevelType w:val="hybridMultilevel"/>
    <w:tmpl w:val="C11282A0"/>
    <w:lvl w:ilvl="0" w:tplc="0809000F">
      <w:start w:val="1"/>
      <w:numFmt w:val="decimal"/>
      <w:lvlText w:val="%1."/>
      <w:lvlJc w:val="left"/>
      <w:pPr>
        <w:tabs>
          <w:tab w:val="num" w:pos="2848"/>
        </w:tabs>
        <w:ind w:left="2848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3568"/>
        </w:tabs>
        <w:ind w:left="356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4288"/>
        </w:tabs>
        <w:ind w:left="428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008"/>
        </w:tabs>
        <w:ind w:left="500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728"/>
        </w:tabs>
        <w:ind w:left="572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448"/>
        </w:tabs>
        <w:ind w:left="644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168"/>
        </w:tabs>
        <w:ind w:left="716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888"/>
        </w:tabs>
        <w:ind w:left="788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608"/>
        </w:tabs>
        <w:ind w:left="8608" w:hanging="180"/>
      </w:pPr>
    </w:lvl>
  </w:abstractNum>
  <w:abstractNum w:abstractNumId="1" w15:restartNumberingAfterBreak="0">
    <w:nsid w:val="0C264B74"/>
    <w:multiLevelType w:val="hybridMultilevel"/>
    <w:tmpl w:val="BD76DE0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831D4"/>
    <w:multiLevelType w:val="hybridMultilevel"/>
    <w:tmpl w:val="B3ECD444"/>
    <w:lvl w:ilvl="0" w:tplc="3A9CD8EA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B6239"/>
    <w:multiLevelType w:val="hybridMultilevel"/>
    <w:tmpl w:val="F01E75F8"/>
    <w:lvl w:ilvl="0" w:tplc="3A9CD8EA">
      <w:numFmt w:val="bullet"/>
      <w:lvlText w:val=""/>
      <w:lvlJc w:val="left"/>
      <w:pPr>
        <w:tabs>
          <w:tab w:val="num" w:pos="1482"/>
        </w:tabs>
        <w:ind w:left="1482" w:firstLine="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922"/>
        </w:tabs>
        <w:ind w:left="2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2"/>
        </w:tabs>
        <w:ind w:left="3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2"/>
        </w:tabs>
        <w:ind w:left="4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2"/>
        </w:tabs>
        <w:ind w:left="5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2"/>
        </w:tabs>
        <w:ind w:left="5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2"/>
        </w:tabs>
        <w:ind w:left="6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2"/>
        </w:tabs>
        <w:ind w:left="7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2"/>
        </w:tabs>
        <w:ind w:left="7962" w:hanging="360"/>
      </w:pPr>
      <w:rPr>
        <w:rFonts w:ascii="Wingdings" w:hAnsi="Wingdings" w:hint="default"/>
      </w:rPr>
    </w:lvl>
  </w:abstractNum>
  <w:abstractNum w:abstractNumId="4" w15:restartNumberingAfterBreak="0">
    <w:nsid w:val="138915C8"/>
    <w:multiLevelType w:val="hybridMultilevel"/>
    <w:tmpl w:val="93C468A8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2679F6"/>
    <w:multiLevelType w:val="hybridMultilevel"/>
    <w:tmpl w:val="56DCD2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04FB4"/>
    <w:multiLevelType w:val="hybridMultilevel"/>
    <w:tmpl w:val="DC6CC77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066E4"/>
    <w:multiLevelType w:val="hybridMultilevel"/>
    <w:tmpl w:val="1880530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8349C"/>
    <w:multiLevelType w:val="hybridMultilevel"/>
    <w:tmpl w:val="AF803618"/>
    <w:lvl w:ilvl="0" w:tplc="0425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25350BEF"/>
    <w:multiLevelType w:val="hybridMultilevel"/>
    <w:tmpl w:val="98A0C7E4"/>
    <w:lvl w:ilvl="0" w:tplc="22043E2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7424851"/>
    <w:multiLevelType w:val="hybridMultilevel"/>
    <w:tmpl w:val="0C7E9F4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614C4"/>
    <w:multiLevelType w:val="hybridMultilevel"/>
    <w:tmpl w:val="D5104884"/>
    <w:lvl w:ilvl="0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D7B71DD"/>
    <w:multiLevelType w:val="hybridMultilevel"/>
    <w:tmpl w:val="AE16EC72"/>
    <w:lvl w:ilvl="0" w:tplc="141A75E0">
      <w:start w:val="1"/>
      <w:numFmt w:val="decimal"/>
      <w:lvlText w:val="%1)"/>
      <w:lvlJc w:val="left"/>
      <w:pPr>
        <w:tabs>
          <w:tab w:val="num" w:pos="2488"/>
        </w:tabs>
        <w:ind w:left="24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208"/>
        </w:tabs>
        <w:ind w:left="320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928"/>
        </w:tabs>
        <w:ind w:left="392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48"/>
        </w:tabs>
        <w:ind w:left="464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368"/>
        </w:tabs>
        <w:ind w:left="536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088"/>
        </w:tabs>
        <w:ind w:left="608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08"/>
        </w:tabs>
        <w:ind w:left="680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28"/>
        </w:tabs>
        <w:ind w:left="752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48"/>
        </w:tabs>
        <w:ind w:left="8248" w:hanging="180"/>
      </w:pPr>
    </w:lvl>
  </w:abstractNum>
  <w:abstractNum w:abstractNumId="13" w15:restartNumberingAfterBreak="0">
    <w:nsid w:val="2DBE007A"/>
    <w:multiLevelType w:val="hybridMultilevel"/>
    <w:tmpl w:val="D56AD0F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77372"/>
    <w:multiLevelType w:val="hybridMultilevel"/>
    <w:tmpl w:val="519E6A5E"/>
    <w:lvl w:ilvl="0" w:tplc="56C66FA4">
      <w:start w:val="1"/>
      <w:numFmt w:val="bullet"/>
      <w:lvlText w:val=""/>
      <w:lvlJc w:val="left"/>
      <w:pPr>
        <w:tabs>
          <w:tab w:val="num" w:pos="2402"/>
        </w:tabs>
        <w:ind w:left="2212" w:hanging="17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3482"/>
        </w:tabs>
        <w:ind w:left="34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02"/>
        </w:tabs>
        <w:ind w:left="4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22"/>
        </w:tabs>
        <w:ind w:left="4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42"/>
        </w:tabs>
        <w:ind w:left="56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62"/>
        </w:tabs>
        <w:ind w:left="6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82"/>
        </w:tabs>
        <w:ind w:left="7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02"/>
        </w:tabs>
        <w:ind w:left="78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22"/>
        </w:tabs>
        <w:ind w:left="8522" w:hanging="360"/>
      </w:pPr>
      <w:rPr>
        <w:rFonts w:ascii="Wingdings" w:hAnsi="Wingdings" w:hint="default"/>
      </w:rPr>
    </w:lvl>
  </w:abstractNum>
  <w:abstractNum w:abstractNumId="15" w15:restartNumberingAfterBreak="0">
    <w:nsid w:val="325348F1"/>
    <w:multiLevelType w:val="hybridMultilevel"/>
    <w:tmpl w:val="519E6A5E"/>
    <w:lvl w:ilvl="0" w:tplc="3CC6C526">
      <w:start w:val="1"/>
      <w:numFmt w:val="bullet"/>
      <w:lvlText w:val=""/>
      <w:lvlJc w:val="left"/>
      <w:pPr>
        <w:tabs>
          <w:tab w:val="num" w:pos="3277"/>
        </w:tabs>
        <w:ind w:left="3277" w:hanging="397"/>
      </w:pPr>
      <w:rPr>
        <w:rFonts w:ascii="Wingdings" w:hAnsi="Wingdings" w:hint="default"/>
      </w:rPr>
    </w:lvl>
    <w:lvl w:ilvl="1" w:tplc="3CC6C526">
      <w:start w:val="1"/>
      <w:numFmt w:val="bullet"/>
      <w:lvlText w:val=""/>
      <w:lvlJc w:val="left"/>
      <w:pPr>
        <w:tabs>
          <w:tab w:val="num" w:pos="4357"/>
        </w:tabs>
        <w:ind w:left="4357" w:hanging="39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329116EA"/>
    <w:multiLevelType w:val="hybridMultilevel"/>
    <w:tmpl w:val="65FCFD50"/>
    <w:lvl w:ilvl="0" w:tplc="12B885E6">
      <w:start w:val="1"/>
      <w:numFmt w:val="bullet"/>
      <w:lvlText w:val="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3E655AB9"/>
    <w:multiLevelType w:val="hybridMultilevel"/>
    <w:tmpl w:val="519E6A5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27947"/>
    <w:multiLevelType w:val="hybridMultilevel"/>
    <w:tmpl w:val="FBF6C15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66EC5"/>
    <w:multiLevelType w:val="hybridMultilevel"/>
    <w:tmpl w:val="6204AAC2"/>
    <w:lvl w:ilvl="0" w:tplc="AAE8048A">
      <w:start w:val="1"/>
      <w:numFmt w:val="lowerRoman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40F413CE"/>
    <w:multiLevelType w:val="hybridMultilevel"/>
    <w:tmpl w:val="2FF6549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F305D"/>
    <w:multiLevelType w:val="hybridMultilevel"/>
    <w:tmpl w:val="265E622A"/>
    <w:lvl w:ilvl="0" w:tplc="042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8786E"/>
    <w:multiLevelType w:val="hybridMultilevel"/>
    <w:tmpl w:val="CD9EB39A"/>
    <w:lvl w:ilvl="0" w:tplc="285215A6">
      <w:start w:val="1"/>
      <w:numFmt w:val="lowerRoman"/>
      <w:lvlText w:val="%1)"/>
      <w:lvlJc w:val="left"/>
      <w:pPr>
        <w:tabs>
          <w:tab w:val="num" w:pos="2848"/>
        </w:tabs>
        <w:ind w:left="284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08"/>
        </w:tabs>
        <w:ind w:left="32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28"/>
        </w:tabs>
        <w:ind w:left="39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48"/>
        </w:tabs>
        <w:ind w:left="46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68"/>
        </w:tabs>
        <w:ind w:left="53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88"/>
        </w:tabs>
        <w:ind w:left="60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08"/>
        </w:tabs>
        <w:ind w:left="68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28"/>
        </w:tabs>
        <w:ind w:left="75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48"/>
        </w:tabs>
        <w:ind w:left="8248" w:hanging="180"/>
      </w:pPr>
    </w:lvl>
  </w:abstractNum>
  <w:abstractNum w:abstractNumId="23" w15:restartNumberingAfterBreak="0">
    <w:nsid w:val="49922432"/>
    <w:multiLevelType w:val="hybridMultilevel"/>
    <w:tmpl w:val="74CC1C24"/>
    <w:lvl w:ilvl="0" w:tplc="4E244316">
      <w:start w:val="1"/>
      <w:numFmt w:val="bullet"/>
      <w:lvlText w:val=""/>
      <w:lvlJc w:val="left"/>
      <w:pPr>
        <w:tabs>
          <w:tab w:val="num" w:pos="2488"/>
        </w:tabs>
        <w:ind w:left="2488" w:hanging="360"/>
      </w:pPr>
      <w:rPr>
        <w:rFonts w:ascii="Wingdings" w:hAnsi="Wingdings" w:hint="default"/>
        <w:color w:val="000000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B10E7"/>
    <w:multiLevelType w:val="hybridMultilevel"/>
    <w:tmpl w:val="58369098"/>
    <w:lvl w:ilvl="0" w:tplc="0430EA48">
      <w:start w:val="1"/>
      <w:numFmt w:val="decimal"/>
      <w:lvlText w:val="%1)"/>
      <w:lvlJc w:val="left"/>
      <w:pPr>
        <w:tabs>
          <w:tab w:val="num" w:pos="2488"/>
        </w:tabs>
        <w:ind w:left="24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208"/>
        </w:tabs>
        <w:ind w:left="320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928"/>
        </w:tabs>
        <w:ind w:left="392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48"/>
        </w:tabs>
        <w:ind w:left="464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368"/>
        </w:tabs>
        <w:ind w:left="536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088"/>
        </w:tabs>
        <w:ind w:left="608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08"/>
        </w:tabs>
        <w:ind w:left="680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28"/>
        </w:tabs>
        <w:ind w:left="752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48"/>
        </w:tabs>
        <w:ind w:left="8248" w:hanging="180"/>
      </w:pPr>
    </w:lvl>
  </w:abstractNum>
  <w:abstractNum w:abstractNumId="25" w15:restartNumberingAfterBreak="0">
    <w:nsid w:val="52BA760D"/>
    <w:multiLevelType w:val="hybridMultilevel"/>
    <w:tmpl w:val="3FDAF5E8"/>
    <w:lvl w:ilvl="0" w:tplc="08090005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7520"/>
        </w:tabs>
        <w:ind w:left="7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8240"/>
        </w:tabs>
        <w:ind w:left="8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8960"/>
        </w:tabs>
        <w:ind w:left="8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9680"/>
        </w:tabs>
        <w:ind w:left="9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0400"/>
        </w:tabs>
        <w:ind w:left="10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1120"/>
        </w:tabs>
        <w:ind w:left="11120" w:hanging="360"/>
      </w:pPr>
      <w:rPr>
        <w:rFonts w:ascii="Wingdings" w:hAnsi="Wingdings" w:hint="default"/>
      </w:rPr>
    </w:lvl>
  </w:abstractNum>
  <w:abstractNum w:abstractNumId="26" w15:restartNumberingAfterBreak="0">
    <w:nsid w:val="57092A23"/>
    <w:multiLevelType w:val="hybridMultilevel"/>
    <w:tmpl w:val="65FCFD50"/>
    <w:lvl w:ilvl="0" w:tplc="3CC6C526">
      <w:start w:val="1"/>
      <w:numFmt w:val="bullet"/>
      <w:lvlText w:val=""/>
      <w:lvlJc w:val="left"/>
      <w:pPr>
        <w:tabs>
          <w:tab w:val="num" w:pos="2557"/>
        </w:tabs>
        <w:ind w:left="255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57CA2368"/>
    <w:multiLevelType w:val="hybridMultilevel"/>
    <w:tmpl w:val="1F36AAAC"/>
    <w:lvl w:ilvl="0" w:tplc="E318C3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A60BEB"/>
    <w:multiLevelType w:val="hybridMultilevel"/>
    <w:tmpl w:val="AAF4EEAC"/>
    <w:lvl w:ilvl="0" w:tplc="B5983C26">
      <w:start w:val="1"/>
      <w:numFmt w:val="lowerRoman"/>
      <w:lvlText w:val="%1)"/>
      <w:lvlJc w:val="left"/>
      <w:pPr>
        <w:tabs>
          <w:tab w:val="num" w:pos="2488"/>
        </w:tabs>
        <w:ind w:left="24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-1432"/>
        </w:tabs>
        <w:ind w:left="-14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-712"/>
        </w:tabs>
        <w:ind w:left="-7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8"/>
        </w:tabs>
        <w:ind w:left="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728"/>
        </w:tabs>
        <w:ind w:left="72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1448"/>
        </w:tabs>
        <w:ind w:left="144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2168"/>
        </w:tabs>
        <w:ind w:left="216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2888"/>
        </w:tabs>
        <w:ind w:left="288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3608"/>
        </w:tabs>
        <w:ind w:left="3608" w:hanging="180"/>
      </w:pPr>
    </w:lvl>
  </w:abstractNum>
  <w:abstractNum w:abstractNumId="29" w15:restartNumberingAfterBreak="0">
    <w:nsid w:val="5FDA668E"/>
    <w:multiLevelType w:val="hybridMultilevel"/>
    <w:tmpl w:val="519E6A5E"/>
    <w:lvl w:ilvl="0" w:tplc="56C66FA4">
      <w:start w:val="1"/>
      <w:numFmt w:val="bullet"/>
      <w:lvlText w:val=""/>
      <w:lvlJc w:val="left"/>
      <w:pPr>
        <w:tabs>
          <w:tab w:val="num" w:pos="3240"/>
        </w:tabs>
        <w:ind w:left="3050" w:hanging="170"/>
      </w:pPr>
      <w:rPr>
        <w:rFonts w:ascii="Wingdings" w:hAnsi="Wingdings" w:hint="default"/>
        <w:sz w:val="16"/>
      </w:rPr>
    </w:lvl>
    <w:lvl w:ilvl="1" w:tplc="3CC6C526">
      <w:start w:val="1"/>
      <w:numFmt w:val="bullet"/>
      <w:lvlText w:val=""/>
      <w:lvlJc w:val="left"/>
      <w:pPr>
        <w:tabs>
          <w:tab w:val="num" w:pos="4357"/>
        </w:tabs>
        <w:ind w:left="4357" w:hanging="39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0" w15:restartNumberingAfterBreak="0">
    <w:nsid w:val="5FEE05C6"/>
    <w:multiLevelType w:val="hybridMultilevel"/>
    <w:tmpl w:val="3C90D362"/>
    <w:lvl w:ilvl="0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208"/>
        </w:tabs>
        <w:ind w:left="320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928"/>
        </w:tabs>
        <w:ind w:left="392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48"/>
        </w:tabs>
        <w:ind w:left="464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368"/>
        </w:tabs>
        <w:ind w:left="536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088"/>
        </w:tabs>
        <w:ind w:left="608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08"/>
        </w:tabs>
        <w:ind w:left="680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28"/>
        </w:tabs>
        <w:ind w:left="752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48"/>
        </w:tabs>
        <w:ind w:left="8248" w:hanging="180"/>
      </w:pPr>
    </w:lvl>
  </w:abstractNum>
  <w:abstractNum w:abstractNumId="31" w15:restartNumberingAfterBreak="0">
    <w:nsid w:val="60C51F74"/>
    <w:multiLevelType w:val="hybridMultilevel"/>
    <w:tmpl w:val="D92871DE"/>
    <w:lvl w:ilvl="0" w:tplc="3A9CD8EA">
      <w:numFmt w:val="bullet"/>
      <w:lvlText w:val=""/>
      <w:lvlJc w:val="left"/>
      <w:pPr>
        <w:tabs>
          <w:tab w:val="num" w:pos="2160"/>
        </w:tabs>
        <w:ind w:left="2160" w:firstLine="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68B53A2C"/>
    <w:multiLevelType w:val="multilevel"/>
    <w:tmpl w:val="AE16EC72"/>
    <w:lvl w:ilvl="0">
      <w:start w:val="1"/>
      <w:numFmt w:val="decimal"/>
      <w:lvlText w:val="%1)"/>
      <w:lvlJc w:val="left"/>
      <w:pPr>
        <w:tabs>
          <w:tab w:val="num" w:pos="2488"/>
        </w:tabs>
        <w:ind w:left="248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08"/>
        </w:tabs>
        <w:ind w:left="3208" w:hanging="360"/>
      </w:pPr>
    </w:lvl>
    <w:lvl w:ilvl="2">
      <w:start w:val="1"/>
      <w:numFmt w:val="lowerRoman"/>
      <w:lvlText w:val="%3."/>
      <w:lvlJc w:val="right"/>
      <w:pPr>
        <w:tabs>
          <w:tab w:val="num" w:pos="3928"/>
        </w:tabs>
        <w:ind w:left="3928" w:hanging="180"/>
      </w:pPr>
    </w:lvl>
    <w:lvl w:ilvl="3">
      <w:start w:val="1"/>
      <w:numFmt w:val="decimal"/>
      <w:lvlText w:val="%4."/>
      <w:lvlJc w:val="left"/>
      <w:pPr>
        <w:tabs>
          <w:tab w:val="num" w:pos="4648"/>
        </w:tabs>
        <w:ind w:left="4648" w:hanging="360"/>
      </w:pPr>
    </w:lvl>
    <w:lvl w:ilvl="4">
      <w:start w:val="1"/>
      <w:numFmt w:val="lowerLetter"/>
      <w:lvlText w:val="%5."/>
      <w:lvlJc w:val="left"/>
      <w:pPr>
        <w:tabs>
          <w:tab w:val="num" w:pos="5368"/>
        </w:tabs>
        <w:ind w:left="5368" w:hanging="360"/>
      </w:pPr>
    </w:lvl>
    <w:lvl w:ilvl="5">
      <w:start w:val="1"/>
      <w:numFmt w:val="lowerRoman"/>
      <w:lvlText w:val="%6."/>
      <w:lvlJc w:val="right"/>
      <w:pPr>
        <w:tabs>
          <w:tab w:val="num" w:pos="6088"/>
        </w:tabs>
        <w:ind w:left="6088" w:hanging="180"/>
      </w:pPr>
    </w:lvl>
    <w:lvl w:ilvl="6">
      <w:start w:val="1"/>
      <w:numFmt w:val="decimal"/>
      <w:lvlText w:val="%7."/>
      <w:lvlJc w:val="left"/>
      <w:pPr>
        <w:tabs>
          <w:tab w:val="num" w:pos="6808"/>
        </w:tabs>
        <w:ind w:left="6808" w:hanging="360"/>
      </w:pPr>
    </w:lvl>
    <w:lvl w:ilvl="7">
      <w:start w:val="1"/>
      <w:numFmt w:val="lowerLetter"/>
      <w:lvlText w:val="%8."/>
      <w:lvlJc w:val="left"/>
      <w:pPr>
        <w:tabs>
          <w:tab w:val="num" w:pos="7528"/>
        </w:tabs>
        <w:ind w:left="7528" w:hanging="360"/>
      </w:pPr>
    </w:lvl>
    <w:lvl w:ilvl="8">
      <w:start w:val="1"/>
      <w:numFmt w:val="lowerRoman"/>
      <w:lvlText w:val="%9."/>
      <w:lvlJc w:val="right"/>
      <w:pPr>
        <w:tabs>
          <w:tab w:val="num" w:pos="8248"/>
        </w:tabs>
        <w:ind w:left="8248" w:hanging="180"/>
      </w:pPr>
    </w:lvl>
  </w:abstractNum>
  <w:abstractNum w:abstractNumId="33" w15:restartNumberingAfterBreak="0">
    <w:nsid w:val="6EF15807"/>
    <w:multiLevelType w:val="multilevel"/>
    <w:tmpl w:val="93C468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007426"/>
    <w:multiLevelType w:val="hybridMultilevel"/>
    <w:tmpl w:val="6DD87B5C"/>
    <w:lvl w:ilvl="0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208"/>
        </w:tabs>
        <w:ind w:left="320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928"/>
        </w:tabs>
        <w:ind w:left="392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48"/>
        </w:tabs>
        <w:ind w:left="464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368"/>
        </w:tabs>
        <w:ind w:left="536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088"/>
        </w:tabs>
        <w:ind w:left="608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08"/>
        </w:tabs>
        <w:ind w:left="680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28"/>
        </w:tabs>
        <w:ind w:left="752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48"/>
        </w:tabs>
        <w:ind w:left="8248" w:hanging="180"/>
      </w:pPr>
    </w:lvl>
  </w:abstractNum>
  <w:abstractNum w:abstractNumId="35" w15:restartNumberingAfterBreak="0">
    <w:nsid w:val="71E94176"/>
    <w:multiLevelType w:val="hybridMultilevel"/>
    <w:tmpl w:val="13AE5A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4B55FE"/>
    <w:multiLevelType w:val="hybridMultilevel"/>
    <w:tmpl w:val="EE58299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A566F"/>
    <w:multiLevelType w:val="hybridMultilevel"/>
    <w:tmpl w:val="6628A4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4"/>
  </w:num>
  <w:num w:numId="3">
    <w:abstractNumId w:val="29"/>
  </w:num>
  <w:num w:numId="4">
    <w:abstractNumId w:val="15"/>
  </w:num>
  <w:num w:numId="5">
    <w:abstractNumId w:val="16"/>
  </w:num>
  <w:num w:numId="6">
    <w:abstractNumId w:val="26"/>
  </w:num>
  <w:num w:numId="7">
    <w:abstractNumId w:val="19"/>
  </w:num>
  <w:num w:numId="8">
    <w:abstractNumId w:val="22"/>
  </w:num>
  <w:num w:numId="9">
    <w:abstractNumId w:val="17"/>
  </w:num>
  <w:num w:numId="10">
    <w:abstractNumId w:val="4"/>
  </w:num>
  <w:num w:numId="11">
    <w:abstractNumId w:val="33"/>
  </w:num>
  <w:num w:numId="12">
    <w:abstractNumId w:val="21"/>
  </w:num>
  <w:num w:numId="13">
    <w:abstractNumId w:val="25"/>
  </w:num>
  <w:num w:numId="14">
    <w:abstractNumId w:val="0"/>
  </w:num>
  <w:num w:numId="15">
    <w:abstractNumId w:val="24"/>
  </w:num>
  <w:num w:numId="16">
    <w:abstractNumId w:val="30"/>
  </w:num>
  <w:num w:numId="17">
    <w:abstractNumId w:val="34"/>
  </w:num>
  <w:num w:numId="18">
    <w:abstractNumId w:val="8"/>
  </w:num>
  <w:num w:numId="19">
    <w:abstractNumId w:val="9"/>
  </w:num>
  <w:num w:numId="20">
    <w:abstractNumId w:val="23"/>
  </w:num>
  <w:num w:numId="21">
    <w:abstractNumId w:val="12"/>
  </w:num>
  <w:num w:numId="22">
    <w:abstractNumId w:val="32"/>
  </w:num>
  <w:num w:numId="23">
    <w:abstractNumId w:val="28"/>
  </w:num>
  <w:num w:numId="24">
    <w:abstractNumId w:val="11"/>
  </w:num>
  <w:num w:numId="25">
    <w:abstractNumId w:val="27"/>
  </w:num>
  <w:num w:numId="26">
    <w:abstractNumId w:val="31"/>
  </w:num>
  <w:num w:numId="27">
    <w:abstractNumId w:val="3"/>
  </w:num>
  <w:num w:numId="28">
    <w:abstractNumId w:val="2"/>
  </w:num>
  <w:num w:numId="29">
    <w:abstractNumId w:val="36"/>
  </w:num>
  <w:num w:numId="30">
    <w:abstractNumId w:val="6"/>
  </w:num>
  <w:num w:numId="31">
    <w:abstractNumId w:val="20"/>
  </w:num>
  <w:num w:numId="32">
    <w:abstractNumId w:val="37"/>
  </w:num>
  <w:num w:numId="33">
    <w:abstractNumId w:val="10"/>
  </w:num>
  <w:num w:numId="34">
    <w:abstractNumId w:val="18"/>
  </w:num>
  <w:num w:numId="35">
    <w:abstractNumId w:val="5"/>
  </w:num>
  <w:num w:numId="36">
    <w:abstractNumId w:val="1"/>
  </w:num>
  <w:num w:numId="37">
    <w:abstractNumId w:val="7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CA9"/>
    <w:rsid w:val="00001223"/>
    <w:rsid w:val="0000739B"/>
    <w:rsid w:val="00015130"/>
    <w:rsid w:val="00017FFE"/>
    <w:rsid w:val="00025723"/>
    <w:rsid w:val="000327CB"/>
    <w:rsid w:val="00036C5C"/>
    <w:rsid w:val="00037341"/>
    <w:rsid w:val="0003771C"/>
    <w:rsid w:val="00040AA7"/>
    <w:rsid w:val="00044EDC"/>
    <w:rsid w:val="000458FC"/>
    <w:rsid w:val="00053613"/>
    <w:rsid w:val="00066B75"/>
    <w:rsid w:val="00072665"/>
    <w:rsid w:val="0007571A"/>
    <w:rsid w:val="00081CBA"/>
    <w:rsid w:val="00094BDA"/>
    <w:rsid w:val="000A4BAF"/>
    <w:rsid w:val="000B29F4"/>
    <w:rsid w:val="000C22E8"/>
    <w:rsid w:val="000C23B8"/>
    <w:rsid w:val="000C57D8"/>
    <w:rsid w:val="000D2572"/>
    <w:rsid w:val="000E0E58"/>
    <w:rsid w:val="000F1F26"/>
    <w:rsid w:val="000F44F5"/>
    <w:rsid w:val="000F4AB8"/>
    <w:rsid w:val="000F4F9E"/>
    <w:rsid w:val="00103FD8"/>
    <w:rsid w:val="00122A62"/>
    <w:rsid w:val="00124958"/>
    <w:rsid w:val="00125A31"/>
    <w:rsid w:val="00133B04"/>
    <w:rsid w:val="00135790"/>
    <w:rsid w:val="00137EE3"/>
    <w:rsid w:val="00140F13"/>
    <w:rsid w:val="0014688A"/>
    <w:rsid w:val="00151B77"/>
    <w:rsid w:val="00162312"/>
    <w:rsid w:val="001660DC"/>
    <w:rsid w:val="00185CA9"/>
    <w:rsid w:val="001874B3"/>
    <w:rsid w:val="00190A06"/>
    <w:rsid w:val="00193E92"/>
    <w:rsid w:val="0019750D"/>
    <w:rsid w:val="00197987"/>
    <w:rsid w:val="001B2B0D"/>
    <w:rsid w:val="001C22BB"/>
    <w:rsid w:val="001C57BA"/>
    <w:rsid w:val="001C626A"/>
    <w:rsid w:val="001C7E21"/>
    <w:rsid w:val="001D5A50"/>
    <w:rsid w:val="001E58EB"/>
    <w:rsid w:val="001F6C06"/>
    <w:rsid w:val="00205679"/>
    <w:rsid w:val="0021196A"/>
    <w:rsid w:val="002235F5"/>
    <w:rsid w:val="002263F0"/>
    <w:rsid w:val="00226B00"/>
    <w:rsid w:val="00230894"/>
    <w:rsid w:val="00233ECB"/>
    <w:rsid w:val="00242460"/>
    <w:rsid w:val="00243D21"/>
    <w:rsid w:val="00250A55"/>
    <w:rsid w:val="00262A9F"/>
    <w:rsid w:val="00292354"/>
    <w:rsid w:val="002926AE"/>
    <w:rsid w:val="00295EA0"/>
    <w:rsid w:val="002B19C2"/>
    <w:rsid w:val="002B4557"/>
    <w:rsid w:val="002B4E9F"/>
    <w:rsid w:val="002C3E7F"/>
    <w:rsid w:val="002C5D54"/>
    <w:rsid w:val="002D1523"/>
    <w:rsid w:val="002D39EB"/>
    <w:rsid w:val="002D47D3"/>
    <w:rsid w:val="002E112E"/>
    <w:rsid w:val="002E6D69"/>
    <w:rsid w:val="002F1B51"/>
    <w:rsid w:val="002F38A7"/>
    <w:rsid w:val="00310E81"/>
    <w:rsid w:val="00311B16"/>
    <w:rsid w:val="003263A1"/>
    <w:rsid w:val="00333558"/>
    <w:rsid w:val="0033502E"/>
    <w:rsid w:val="0033590D"/>
    <w:rsid w:val="003475A8"/>
    <w:rsid w:val="00352501"/>
    <w:rsid w:val="00355268"/>
    <w:rsid w:val="00356919"/>
    <w:rsid w:val="00362CB6"/>
    <w:rsid w:val="0037136A"/>
    <w:rsid w:val="003717B5"/>
    <w:rsid w:val="00374EF7"/>
    <w:rsid w:val="00375478"/>
    <w:rsid w:val="00380AF0"/>
    <w:rsid w:val="00381DAB"/>
    <w:rsid w:val="00385FFD"/>
    <w:rsid w:val="00390AD3"/>
    <w:rsid w:val="003948C1"/>
    <w:rsid w:val="0039774A"/>
    <w:rsid w:val="003A1A89"/>
    <w:rsid w:val="003A29AA"/>
    <w:rsid w:val="003A781A"/>
    <w:rsid w:val="003B041C"/>
    <w:rsid w:val="003B18E2"/>
    <w:rsid w:val="003C3294"/>
    <w:rsid w:val="003C4E48"/>
    <w:rsid w:val="003D753D"/>
    <w:rsid w:val="003F41BF"/>
    <w:rsid w:val="003F6714"/>
    <w:rsid w:val="00400D68"/>
    <w:rsid w:val="00403F7D"/>
    <w:rsid w:val="00410EFF"/>
    <w:rsid w:val="00411BEA"/>
    <w:rsid w:val="004122DF"/>
    <w:rsid w:val="0042220F"/>
    <w:rsid w:val="004238BA"/>
    <w:rsid w:val="004259FC"/>
    <w:rsid w:val="0043072D"/>
    <w:rsid w:val="004318BB"/>
    <w:rsid w:val="004466AD"/>
    <w:rsid w:val="00447628"/>
    <w:rsid w:val="004549A6"/>
    <w:rsid w:val="00462861"/>
    <w:rsid w:val="00462A20"/>
    <w:rsid w:val="004700FC"/>
    <w:rsid w:val="00470EA0"/>
    <w:rsid w:val="00471651"/>
    <w:rsid w:val="00492F2B"/>
    <w:rsid w:val="004A00A0"/>
    <w:rsid w:val="004A0A60"/>
    <w:rsid w:val="004A53EC"/>
    <w:rsid w:val="004B1C62"/>
    <w:rsid w:val="004B4D2E"/>
    <w:rsid w:val="004C46A6"/>
    <w:rsid w:val="004D60BF"/>
    <w:rsid w:val="004D627A"/>
    <w:rsid w:val="004D6493"/>
    <w:rsid w:val="004E1387"/>
    <w:rsid w:val="004E7E37"/>
    <w:rsid w:val="004F5B06"/>
    <w:rsid w:val="004F6A5A"/>
    <w:rsid w:val="00502441"/>
    <w:rsid w:val="00514AA0"/>
    <w:rsid w:val="005159F4"/>
    <w:rsid w:val="00554AF8"/>
    <w:rsid w:val="00556B71"/>
    <w:rsid w:val="00571E49"/>
    <w:rsid w:val="00574191"/>
    <w:rsid w:val="005910AB"/>
    <w:rsid w:val="00593AEB"/>
    <w:rsid w:val="00594956"/>
    <w:rsid w:val="00594AED"/>
    <w:rsid w:val="005956C9"/>
    <w:rsid w:val="005B6239"/>
    <w:rsid w:val="005B62E4"/>
    <w:rsid w:val="005C6151"/>
    <w:rsid w:val="005E0439"/>
    <w:rsid w:val="005E1D0E"/>
    <w:rsid w:val="005E66D1"/>
    <w:rsid w:val="005F0C69"/>
    <w:rsid w:val="005F18B1"/>
    <w:rsid w:val="005F71B9"/>
    <w:rsid w:val="00603BEB"/>
    <w:rsid w:val="00604461"/>
    <w:rsid w:val="006125A9"/>
    <w:rsid w:val="00612FFE"/>
    <w:rsid w:val="00617979"/>
    <w:rsid w:val="00617AEB"/>
    <w:rsid w:val="00631A51"/>
    <w:rsid w:val="00631EA9"/>
    <w:rsid w:val="0063485E"/>
    <w:rsid w:val="0063598C"/>
    <w:rsid w:val="00637E79"/>
    <w:rsid w:val="00645ACF"/>
    <w:rsid w:val="00647798"/>
    <w:rsid w:val="006526EF"/>
    <w:rsid w:val="00655564"/>
    <w:rsid w:val="00657BBB"/>
    <w:rsid w:val="00662AB5"/>
    <w:rsid w:val="0067074F"/>
    <w:rsid w:val="00671E65"/>
    <w:rsid w:val="0067524A"/>
    <w:rsid w:val="00676282"/>
    <w:rsid w:val="0069037D"/>
    <w:rsid w:val="00694767"/>
    <w:rsid w:val="00694AF8"/>
    <w:rsid w:val="00694CDB"/>
    <w:rsid w:val="006979A9"/>
    <w:rsid w:val="006A17D1"/>
    <w:rsid w:val="006A1AB6"/>
    <w:rsid w:val="006A45B4"/>
    <w:rsid w:val="006A4A5D"/>
    <w:rsid w:val="006A5321"/>
    <w:rsid w:val="006B38CF"/>
    <w:rsid w:val="006B43E1"/>
    <w:rsid w:val="006D017F"/>
    <w:rsid w:val="006D1AE5"/>
    <w:rsid w:val="006D2E8F"/>
    <w:rsid w:val="006E1DDD"/>
    <w:rsid w:val="006E5881"/>
    <w:rsid w:val="006F0DEF"/>
    <w:rsid w:val="006F590F"/>
    <w:rsid w:val="006F72C4"/>
    <w:rsid w:val="006F79CA"/>
    <w:rsid w:val="0070641D"/>
    <w:rsid w:val="007070C2"/>
    <w:rsid w:val="0071170E"/>
    <w:rsid w:val="00711FDB"/>
    <w:rsid w:val="00721DA0"/>
    <w:rsid w:val="007257D3"/>
    <w:rsid w:val="007308B4"/>
    <w:rsid w:val="00733D2F"/>
    <w:rsid w:val="00746CFF"/>
    <w:rsid w:val="00747DA2"/>
    <w:rsid w:val="00756FAE"/>
    <w:rsid w:val="007654FA"/>
    <w:rsid w:val="00767353"/>
    <w:rsid w:val="007768BB"/>
    <w:rsid w:val="007816CE"/>
    <w:rsid w:val="00794D18"/>
    <w:rsid w:val="007A1BC9"/>
    <w:rsid w:val="007A1C44"/>
    <w:rsid w:val="007A614F"/>
    <w:rsid w:val="007A6A63"/>
    <w:rsid w:val="007A7340"/>
    <w:rsid w:val="007B5DDB"/>
    <w:rsid w:val="007B65B2"/>
    <w:rsid w:val="007C423D"/>
    <w:rsid w:val="007D0077"/>
    <w:rsid w:val="007D17B0"/>
    <w:rsid w:val="007D39FE"/>
    <w:rsid w:val="007E23DA"/>
    <w:rsid w:val="007E4BD7"/>
    <w:rsid w:val="007F1FDE"/>
    <w:rsid w:val="007F3F2E"/>
    <w:rsid w:val="007F5CC1"/>
    <w:rsid w:val="00802C16"/>
    <w:rsid w:val="00803062"/>
    <w:rsid w:val="008035BB"/>
    <w:rsid w:val="00804EB5"/>
    <w:rsid w:val="00823B21"/>
    <w:rsid w:val="0082504C"/>
    <w:rsid w:val="00825F4F"/>
    <w:rsid w:val="00843951"/>
    <w:rsid w:val="00844384"/>
    <w:rsid w:val="00845BF0"/>
    <w:rsid w:val="00851993"/>
    <w:rsid w:val="0086127D"/>
    <w:rsid w:val="00861303"/>
    <w:rsid w:val="008620AA"/>
    <w:rsid w:val="00862C46"/>
    <w:rsid w:val="00883CDB"/>
    <w:rsid w:val="008903D6"/>
    <w:rsid w:val="008929FF"/>
    <w:rsid w:val="008A246E"/>
    <w:rsid w:val="008A4F87"/>
    <w:rsid w:val="008A796C"/>
    <w:rsid w:val="008B0114"/>
    <w:rsid w:val="008B621C"/>
    <w:rsid w:val="008C1D5E"/>
    <w:rsid w:val="008C641E"/>
    <w:rsid w:val="008D2253"/>
    <w:rsid w:val="008D5F8C"/>
    <w:rsid w:val="008E583C"/>
    <w:rsid w:val="008F0AA4"/>
    <w:rsid w:val="008F5787"/>
    <w:rsid w:val="008F7669"/>
    <w:rsid w:val="00902AA0"/>
    <w:rsid w:val="00907649"/>
    <w:rsid w:val="00923876"/>
    <w:rsid w:val="00924650"/>
    <w:rsid w:val="00937C14"/>
    <w:rsid w:val="009470DE"/>
    <w:rsid w:val="0097320A"/>
    <w:rsid w:val="0098035A"/>
    <w:rsid w:val="00980D80"/>
    <w:rsid w:val="00987BE9"/>
    <w:rsid w:val="00991CC9"/>
    <w:rsid w:val="00992FEE"/>
    <w:rsid w:val="0099546B"/>
    <w:rsid w:val="009A29F5"/>
    <w:rsid w:val="009A2BC4"/>
    <w:rsid w:val="009B775E"/>
    <w:rsid w:val="009B7F96"/>
    <w:rsid w:val="009C0C2A"/>
    <w:rsid w:val="009C1333"/>
    <w:rsid w:val="009C2C89"/>
    <w:rsid w:val="009C2E3D"/>
    <w:rsid w:val="009D10E2"/>
    <w:rsid w:val="009D27EE"/>
    <w:rsid w:val="009F20E5"/>
    <w:rsid w:val="00A241D4"/>
    <w:rsid w:val="00A242DD"/>
    <w:rsid w:val="00A24BD5"/>
    <w:rsid w:val="00A32551"/>
    <w:rsid w:val="00A3548A"/>
    <w:rsid w:val="00A40978"/>
    <w:rsid w:val="00A43ABA"/>
    <w:rsid w:val="00A444C3"/>
    <w:rsid w:val="00A4562B"/>
    <w:rsid w:val="00A466C1"/>
    <w:rsid w:val="00A517BD"/>
    <w:rsid w:val="00A53022"/>
    <w:rsid w:val="00A54146"/>
    <w:rsid w:val="00A63475"/>
    <w:rsid w:val="00A6427B"/>
    <w:rsid w:val="00A66538"/>
    <w:rsid w:val="00A7430D"/>
    <w:rsid w:val="00A879C1"/>
    <w:rsid w:val="00AA1072"/>
    <w:rsid w:val="00AA1EB3"/>
    <w:rsid w:val="00AB461C"/>
    <w:rsid w:val="00AC6B96"/>
    <w:rsid w:val="00AE455C"/>
    <w:rsid w:val="00AF4308"/>
    <w:rsid w:val="00B35265"/>
    <w:rsid w:val="00B52988"/>
    <w:rsid w:val="00B53A53"/>
    <w:rsid w:val="00B62A93"/>
    <w:rsid w:val="00B63170"/>
    <w:rsid w:val="00B639D1"/>
    <w:rsid w:val="00B66FB5"/>
    <w:rsid w:val="00B70778"/>
    <w:rsid w:val="00B72B8D"/>
    <w:rsid w:val="00B740FB"/>
    <w:rsid w:val="00B81256"/>
    <w:rsid w:val="00B86B4F"/>
    <w:rsid w:val="00B86EAE"/>
    <w:rsid w:val="00B90A68"/>
    <w:rsid w:val="00B92C2C"/>
    <w:rsid w:val="00B93BA6"/>
    <w:rsid w:val="00BA051A"/>
    <w:rsid w:val="00BB1F9D"/>
    <w:rsid w:val="00BD201E"/>
    <w:rsid w:val="00BD26EC"/>
    <w:rsid w:val="00BD6741"/>
    <w:rsid w:val="00BE20C4"/>
    <w:rsid w:val="00BE4046"/>
    <w:rsid w:val="00BF71D2"/>
    <w:rsid w:val="00C01003"/>
    <w:rsid w:val="00C02F80"/>
    <w:rsid w:val="00C06827"/>
    <w:rsid w:val="00C11BF2"/>
    <w:rsid w:val="00C1238F"/>
    <w:rsid w:val="00C15BBB"/>
    <w:rsid w:val="00C20055"/>
    <w:rsid w:val="00C207F0"/>
    <w:rsid w:val="00C236FE"/>
    <w:rsid w:val="00C252C5"/>
    <w:rsid w:val="00C51763"/>
    <w:rsid w:val="00C52D65"/>
    <w:rsid w:val="00C536ED"/>
    <w:rsid w:val="00C6345C"/>
    <w:rsid w:val="00C659B5"/>
    <w:rsid w:val="00C80025"/>
    <w:rsid w:val="00C97929"/>
    <w:rsid w:val="00CB3DCC"/>
    <w:rsid w:val="00CB5709"/>
    <w:rsid w:val="00CD2C3C"/>
    <w:rsid w:val="00CD3A3A"/>
    <w:rsid w:val="00CD7E7B"/>
    <w:rsid w:val="00CF565D"/>
    <w:rsid w:val="00CF7F3A"/>
    <w:rsid w:val="00D05F8E"/>
    <w:rsid w:val="00D10F73"/>
    <w:rsid w:val="00D14252"/>
    <w:rsid w:val="00D15209"/>
    <w:rsid w:val="00D27E48"/>
    <w:rsid w:val="00D3274D"/>
    <w:rsid w:val="00D34305"/>
    <w:rsid w:val="00D345F9"/>
    <w:rsid w:val="00D421FB"/>
    <w:rsid w:val="00D42490"/>
    <w:rsid w:val="00D437DC"/>
    <w:rsid w:val="00D44DAD"/>
    <w:rsid w:val="00D46780"/>
    <w:rsid w:val="00D56351"/>
    <w:rsid w:val="00D57787"/>
    <w:rsid w:val="00D610E2"/>
    <w:rsid w:val="00D70E6F"/>
    <w:rsid w:val="00D7110E"/>
    <w:rsid w:val="00D71EBE"/>
    <w:rsid w:val="00D84F93"/>
    <w:rsid w:val="00D85D8F"/>
    <w:rsid w:val="00D91F7E"/>
    <w:rsid w:val="00D931A5"/>
    <w:rsid w:val="00D96297"/>
    <w:rsid w:val="00DA76A3"/>
    <w:rsid w:val="00DB027D"/>
    <w:rsid w:val="00DB1656"/>
    <w:rsid w:val="00DB3055"/>
    <w:rsid w:val="00DC3C41"/>
    <w:rsid w:val="00DC6CCE"/>
    <w:rsid w:val="00DC70D7"/>
    <w:rsid w:val="00DD6CEE"/>
    <w:rsid w:val="00DE4F47"/>
    <w:rsid w:val="00DF2D49"/>
    <w:rsid w:val="00DF777C"/>
    <w:rsid w:val="00E0312D"/>
    <w:rsid w:val="00E11709"/>
    <w:rsid w:val="00E128C2"/>
    <w:rsid w:val="00E15DA3"/>
    <w:rsid w:val="00E306B9"/>
    <w:rsid w:val="00E403E0"/>
    <w:rsid w:val="00E46EAB"/>
    <w:rsid w:val="00E5125A"/>
    <w:rsid w:val="00E54EAD"/>
    <w:rsid w:val="00E55F4E"/>
    <w:rsid w:val="00E574A5"/>
    <w:rsid w:val="00E62741"/>
    <w:rsid w:val="00E71A1F"/>
    <w:rsid w:val="00E80A8B"/>
    <w:rsid w:val="00E80FE5"/>
    <w:rsid w:val="00E83008"/>
    <w:rsid w:val="00EA001A"/>
    <w:rsid w:val="00EA35CE"/>
    <w:rsid w:val="00EA36BD"/>
    <w:rsid w:val="00EB58D8"/>
    <w:rsid w:val="00EE4ADC"/>
    <w:rsid w:val="00EE7DDC"/>
    <w:rsid w:val="00EF1061"/>
    <w:rsid w:val="00EF51F8"/>
    <w:rsid w:val="00EF57F5"/>
    <w:rsid w:val="00EF5A5C"/>
    <w:rsid w:val="00F0465B"/>
    <w:rsid w:val="00F15736"/>
    <w:rsid w:val="00F17816"/>
    <w:rsid w:val="00F2609D"/>
    <w:rsid w:val="00F32245"/>
    <w:rsid w:val="00F364F5"/>
    <w:rsid w:val="00F42869"/>
    <w:rsid w:val="00F5460C"/>
    <w:rsid w:val="00F64304"/>
    <w:rsid w:val="00F678A2"/>
    <w:rsid w:val="00F70E13"/>
    <w:rsid w:val="00F722BE"/>
    <w:rsid w:val="00F72760"/>
    <w:rsid w:val="00F73BAA"/>
    <w:rsid w:val="00F74573"/>
    <w:rsid w:val="00F74776"/>
    <w:rsid w:val="00F85ADA"/>
    <w:rsid w:val="00F86B03"/>
    <w:rsid w:val="00F90B8D"/>
    <w:rsid w:val="00F93617"/>
    <w:rsid w:val="00F94CAF"/>
    <w:rsid w:val="00F94E9B"/>
    <w:rsid w:val="00F95316"/>
    <w:rsid w:val="00FA320F"/>
    <w:rsid w:val="00FA7129"/>
    <w:rsid w:val="00FA7759"/>
    <w:rsid w:val="00FB09FD"/>
    <w:rsid w:val="00FB0BCF"/>
    <w:rsid w:val="00FD15F5"/>
    <w:rsid w:val="00FE2F9A"/>
    <w:rsid w:val="00FF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B918B"/>
  <w15:docId w15:val="{0B6DA8A7-0237-4383-9419-E073B668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236FE"/>
    <w:pPr>
      <w:keepNext/>
      <w:ind w:left="2128" w:hanging="2128"/>
      <w:jc w:val="center"/>
      <w:outlineLvl w:val="0"/>
    </w:pPr>
    <w:rPr>
      <w:b/>
      <w:bCs/>
      <w:lang w:val="en-GB" w:bidi="ar-BH"/>
    </w:rPr>
  </w:style>
  <w:style w:type="paragraph" w:styleId="Heading2">
    <w:name w:val="heading 2"/>
    <w:basedOn w:val="Normal"/>
    <w:next w:val="Normal"/>
    <w:qFormat/>
    <w:rsid w:val="00C236FE"/>
    <w:pPr>
      <w:keepNext/>
      <w:ind w:left="2128" w:hanging="2128"/>
      <w:jc w:val="center"/>
      <w:outlineLvl w:val="1"/>
    </w:pPr>
    <w:rPr>
      <w:i/>
      <w:iCs/>
      <w:lang w:val="en-GB" w:bidi="ar-BH"/>
    </w:rPr>
  </w:style>
  <w:style w:type="paragraph" w:styleId="Heading3">
    <w:name w:val="heading 3"/>
    <w:basedOn w:val="Normal"/>
    <w:next w:val="Normal"/>
    <w:qFormat/>
    <w:rsid w:val="00C236FE"/>
    <w:pPr>
      <w:keepNext/>
      <w:ind w:left="2128" w:hanging="2128"/>
      <w:jc w:val="center"/>
      <w:outlineLvl w:val="2"/>
    </w:pPr>
    <w:rPr>
      <w:sz w:val="28"/>
      <w:lang w:val="en-GB" w:bidi="ar-BH"/>
    </w:rPr>
  </w:style>
  <w:style w:type="paragraph" w:styleId="Heading4">
    <w:name w:val="heading 4"/>
    <w:basedOn w:val="Normal"/>
    <w:next w:val="Normal"/>
    <w:qFormat/>
    <w:rsid w:val="00C236FE"/>
    <w:pPr>
      <w:keepNext/>
      <w:tabs>
        <w:tab w:val="center" w:pos="4416"/>
      </w:tabs>
      <w:suppressAutoHyphens/>
      <w:spacing w:line="264" w:lineRule="auto"/>
      <w:jc w:val="center"/>
      <w:outlineLvl w:val="3"/>
    </w:pPr>
    <w:rPr>
      <w:b/>
      <w:smallCaps/>
      <w:spacing w:val="-6"/>
      <w:sz w:val="44"/>
      <w:lang w:val="en-GB"/>
    </w:rPr>
  </w:style>
  <w:style w:type="paragraph" w:styleId="Heading5">
    <w:name w:val="heading 5"/>
    <w:basedOn w:val="Normal"/>
    <w:next w:val="Normal"/>
    <w:qFormat/>
    <w:rsid w:val="00C236FE"/>
    <w:pPr>
      <w:keepNext/>
      <w:outlineLvl w:val="4"/>
    </w:pPr>
    <w:rPr>
      <w:b/>
      <w:bCs/>
      <w:sz w:val="20"/>
      <w:lang w:val="en-GB"/>
    </w:rPr>
  </w:style>
  <w:style w:type="paragraph" w:styleId="Heading6">
    <w:name w:val="heading 6"/>
    <w:basedOn w:val="Normal"/>
    <w:next w:val="Normal"/>
    <w:qFormat/>
    <w:rsid w:val="00C236FE"/>
    <w:pPr>
      <w:keepNext/>
      <w:tabs>
        <w:tab w:val="center" w:pos="4416"/>
      </w:tabs>
      <w:jc w:val="center"/>
      <w:outlineLvl w:val="5"/>
    </w:pPr>
    <w:rPr>
      <w:spacing w:val="-4"/>
      <w:sz w:val="36"/>
      <w:lang w:val="en-GB"/>
    </w:rPr>
  </w:style>
  <w:style w:type="paragraph" w:styleId="Heading7">
    <w:name w:val="heading 7"/>
    <w:basedOn w:val="Normal"/>
    <w:next w:val="Normal"/>
    <w:qFormat/>
    <w:rsid w:val="00C236FE"/>
    <w:pPr>
      <w:keepNext/>
      <w:outlineLvl w:val="6"/>
    </w:pPr>
    <w:rPr>
      <w:i/>
      <w:iCs/>
      <w:sz w:val="20"/>
      <w:lang w:val="en-GB" w:bidi="ar-BH"/>
    </w:rPr>
  </w:style>
  <w:style w:type="paragraph" w:styleId="Heading8">
    <w:name w:val="heading 8"/>
    <w:basedOn w:val="Normal"/>
    <w:next w:val="Normal"/>
    <w:qFormat/>
    <w:rsid w:val="00C236FE"/>
    <w:pPr>
      <w:keepNext/>
      <w:spacing w:before="120"/>
      <w:jc w:val="center"/>
      <w:outlineLvl w:val="7"/>
    </w:pPr>
    <w:rPr>
      <w:b/>
      <w:sz w:val="32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C236F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C236FE"/>
    <w:rPr>
      <w:vertAlign w:val="superscript"/>
    </w:rPr>
  </w:style>
  <w:style w:type="paragraph" w:styleId="Footer">
    <w:name w:val="footer"/>
    <w:basedOn w:val="Normal"/>
    <w:rsid w:val="00C236FE"/>
    <w:pPr>
      <w:tabs>
        <w:tab w:val="center" w:pos="4153"/>
        <w:tab w:val="right" w:pos="8306"/>
      </w:tabs>
    </w:pPr>
    <w:rPr>
      <w:lang w:val="en-GB"/>
    </w:rPr>
  </w:style>
  <w:style w:type="character" w:styleId="PageNumber">
    <w:name w:val="page number"/>
    <w:basedOn w:val="DefaultParagraphFont"/>
    <w:rsid w:val="00C236FE"/>
  </w:style>
  <w:style w:type="paragraph" w:styleId="BodyText2">
    <w:name w:val="Body Text 2"/>
    <w:basedOn w:val="Normal"/>
    <w:rsid w:val="00C236FE"/>
    <w:pPr>
      <w:widowControl w:val="0"/>
      <w:jc w:val="both"/>
    </w:pPr>
    <w:rPr>
      <w:i/>
      <w:snapToGrid w:val="0"/>
      <w:szCs w:val="20"/>
      <w:lang w:val="en-GB" w:eastAsia="nb-NO"/>
    </w:rPr>
  </w:style>
  <w:style w:type="character" w:styleId="Hyperlink">
    <w:name w:val="Hyperlink"/>
    <w:basedOn w:val="DefaultParagraphFont"/>
    <w:rsid w:val="00C236FE"/>
    <w:rPr>
      <w:color w:val="0000FF"/>
      <w:u w:val="single"/>
    </w:rPr>
  </w:style>
  <w:style w:type="paragraph" w:styleId="BodyTextIndent">
    <w:name w:val="Body Text Indent"/>
    <w:basedOn w:val="Normal"/>
    <w:rsid w:val="00C236FE"/>
    <w:pPr>
      <w:ind w:left="2128" w:hanging="2128"/>
      <w:jc w:val="both"/>
    </w:pPr>
    <w:rPr>
      <w:i/>
      <w:iCs/>
      <w:lang w:val="en-GB" w:bidi="ar-BH"/>
    </w:rPr>
  </w:style>
  <w:style w:type="paragraph" w:styleId="BodyText">
    <w:name w:val="Body Text"/>
    <w:basedOn w:val="Normal"/>
    <w:rsid w:val="00C236FE"/>
    <w:pPr>
      <w:jc w:val="both"/>
    </w:pPr>
    <w:rPr>
      <w:szCs w:val="20"/>
      <w:lang w:val="en-GB"/>
    </w:rPr>
  </w:style>
  <w:style w:type="paragraph" w:styleId="BodyTextIndent2">
    <w:name w:val="Body Text Indent 2"/>
    <w:basedOn w:val="Normal"/>
    <w:rsid w:val="00C236FE"/>
    <w:pPr>
      <w:ind w:left="2160" w:hanging="32"/>
      <w:jc w:val="both"/>
    </w:pPr>
    <w:rPr>
      <w:lang w:val="en-GB" w:bidi="ar-BH"/>
    </w:rPr>
  </w:style>
  <w:style w:type="paragraph" w:styleId="BodyTextIndent3">
    <w:name w:val="Body Text Indent 3"/>
    <w:basedOn w:val="Normal"/>
    <w:rsid w:val="00C236FE"/>
    <w:pPr>
      <w:ind w:left="2160"/>
      <w:jc w:val="both"/>
    </w:pPr>
    <w:rPr>
      <w:lang w:val="en-GB" w:bidi="ar-BH"/>
    </w:rPr>
  </w:style>
  <w:style w:type="character" w:styleId="FollowedHyperlink">
    <w:name w:val="FollowedHyperlink"/>
    <w:basedOn w:val="DefaultParagraphFont"/>
    <w:rsid w:val="00C236FE"/>
    <w:rPr>
      <w:color w:val="800080"/>
      <w:u w:val="single"/>
    </w:rPr>
  </w:style>
  <w:style w:type="character" w:customStyle="1" w:styleId="PlainTextChar">
    <w:name w:val="Plain Text Char"/>
    <w:basedOn w:val="DefaultParagraphFont"/>
    <w:link w:val="PlainText"/>
    <w:semiHidden/>
    <w:locked/>
    <w:rsid w:val="00C236FE"/>
    <w:rPr>
      <w:rFonts w:ascii="Arial" w:hAnsi="Arial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C236FE"/>
    <w:rPr>
      <w:rFonts w:ascii="Arial" w:hAnsi="Arial"/>
      <w:sz w:val="20"/>
      <w:szCs w:val="21"/>
      <w:lang w:val="et-EE" w:eastAsia="et-EE"/>
    </w:rPr>
  </w:style>
  <w:style w:type="character" w:styleId="CommentReference">
    <w:name w:val="annotation reference"/>
    <w:basedOn w:val="DefaultParagraphFont"/>
    <w:rsid w:val="00C236F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36FE"/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C236FE"/>
    <w:rPr>
      <w:lang w:val="en-GB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C236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36FE"/>
    <w:rPr>
      <w:b/>
      <w:bCs/>
      <w:lang w:val="en-GB" w:eastAsia="en-US" w:bidi="ar-SA"/>
    </w:rPr>
  </w:style>
  <w:style w:type="paragraph" w:styleId="BalloonText">
    <w:name w:val="Balloon Text"/>
    <w:basedOn w:val="Normal"/>
    <w:semiHidden/>
    <w:rsid w:val="00D10F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94767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EF57F5"/>
    <w:pPr>
      <w:spacing w:before="100" w:beforeAutospacing="1" w:after="100" w:afterAutospacing="1"/>
    </w:pPr>
  </w:style>
  <w:style w:type="table" w:styleId="TableGrid">
    <w:name w:val="Table Grid"/>
    <w:basedOn w:val="TableNormal"/>
    <w:rsid w:val="007A7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B775E"/>
    <w:rPr>
      <w:color w:val="808080"/>
    </w:rPr>
  </w:style>
  <w:style w:type="paragraph" w:styleId="ListParagraph">
    <w:name w:val="List Paragraph"/>
    <w:basedOn w:val="Normal"/>
    <w:uiPriority w:val="34"/>
    <w:qFormat/>
    <w:rsid w:val="00F93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oodle.hitsa.ee/login/signup.php?lang=e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oodle.e-ope.ee/course/xxxxxx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xxxx@taltech.e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iki.ttu.ee/it/en/doc/offi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13AABF33734EB6A2EE455BEEC3D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CB335-33B7-46AA-9149-5F257F913C1C}"/>
      </w:docPartPr>
      <w:docPartBody>
        <w:p w:rsidR="00011F0A" w:rsidRDefault="00011F0A">
          <w:pPr>
            <w:pStyle w:val="C113AABF33734EB6A2EE455BEEC3D2A2"/>
          </w:pPr>
          <w:r w:rsidRPr="007816CE">
            <w:rPr>
              <w:rStyle w:val="PlaceholderText"/>
            </w:rPr>
            <w:t>Click here to enter text.</w:t>
          </w:r>
        </w:p>
      </w:docPartBody>
    </w:docPart>
    <w:docPart>
      <w:docPartPr>
        <w:name w:val="3664ACA1F45D43AB9FB42B2AE0D66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96FFA-542F-4DB1-AB9F-1173C33237A9}"/>
      </w:docPartPr>
      <w:docPartBody>
        <w:p w:rsidR="00011F0A" w:rsidRDefault="00011F0A">
          <w:pPr>
            <w:pStyle w:val="3664ACA1F45D43AB9FB42B2AE0D669FC"/>
          </w:pPr>
          <w:r w:rsidRPr="008B0114">
            <w:rPr>
              <w:rStyle w:val="PlaceholderText"/>
            </w:rPr>
            <w:t>Click here to enter text.</w:t>
          </w:r>
        </w:p>
      </w:docPartBody>
    </w:docPart>
    <w:docPart>
      <w:docPartPr>
        <w:name w:val="0A3E2BF2CE0B4A608BB577FBF4F6F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126C2-0A4A-4DA5-AEF5-0E9FA37C1449}"/>
      </w:docPartPr>
      <w:docPartBody>
        <w:p w:rsidR="00011F0A" w:rsidRDefault="00011F0A">
          <w:pPr>
            <w:pStyle w:val="0A3E2BF2CE0B4A608BB577FBF4F6F74E"/>
          </w:pPr>
          <w:r w:rsidRPr="008B0114">
            <w:rPr>
              <w:rStyle w:val="PlaceholderText"/>
            </w:rPr>
            <w:t>Click here to enter text.</w:t>
          </w:r>
        </w:p>
      </w:docPartBody>
    </w:docPart>
    <w:docPart>
      <w:docPartPr>
        <w:name w:val="34ABA1056E5542DD8A92ECD034857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5EF93-4F93-4E09-99A8-85E7CBF96160}"/>
      </w:docPartPr>
      <w:docPartBody>
        <w:p w:rsidR="00011F0A" w:rsidRDefault="00011F0A">
          <w:pPr>
            <w:pStyle w:val="34ABA1056E5542DD8A92ECD034857E02"/>
          </w:pPr>
          <w:r w:rsidRPr="008B0114">
            <w:rPr>
              <w:rStyle w:val="PlaceholderText"/>
            </w:rPr>
            <w:t>Click here to enter text.</w:t>
          </w:r>
        </w:p>
      </w:docPartBody>
    </w:docPart>
    <w:docPart>
      <w:docPartPr>
        <w:name w:val="39DAD8DDCD5C43AAB2E8465613E3B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CCA0A-688B-4C56-B139-827B5C9B140A}"/>
      </w:docPartPr>
      <w:docPartBody>
        <w:p w:rsidR="00011F0A" w:rsidRDefault="00011F0A">
          <w:pPr>
            <w:pStyle w:val="39DAD8DDCD5C43AAB2E8465613E3B0C8"/>
          </w:pPr>
          <w:r w:rsidRPr="009D0D2C">
            <w:rPr>
              <w:rStyle w:val="PlaceholderText"/>
            </w:rPr>
            <w:t>Click here to enter text.</w:t>
          </w:r>
        </w:p>
      </w:docPartBody>
    </w:docPart>
    <w:docPart>
      <w:docPartPr>
        <w:name w:val="FF5B9C1C227B4F2DA14ECED6D7899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20AC6-011D-4BD2-A6D6-738B456FE72A}"/>
      </w:docPartPr>
      <w:docPartBody>
        <w:p w:rsidR="00011F0A" w:rsidRDefault="00011F0A">
          <w:pPr>
            <w:pStyle w:val="FF5B9C1C227B4F2DA14ECED6D789950F"/>
          </w:pPr>
          <w:r w:rsidRPr="007816CE">
            <w:rPr>
              <w:rStyle w:val="PlaceholderText"/>
            </w:rPr>
            <w:t>Click here to enter text.</w:t>
          </w:r>
        </w:p>
      </w:docPartBody>
    </w:docPart>
    <w:docPart>
      <w:docPartPr>
        <w:name w:val="3AE1D4BA4BBF47FCB53B2631F281D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9C657-B440-4BFA-A738-C217C965BF02}"/>
      </w:docPartPr>
      <w:docPartBody>
        <w:p w:rsidR="00011F0A" w:rsidRDefault="00011F0A">
          <w:pPr>
            <w:pStyle w:val="3AE1D4BA4BBF47FCB53B2631F281DF53"/>
          </w:pPr>
          <w:r w:rsidRPr="009D0D2C">
            <w:rPr>
              <w:rStyle w:val="PlaceholderText"/>
            </w:rPr>
            <w:t>Click here to enter text.</w:t>
          </w:r>
        </w:p>
      </w:docPartBody>
    </w:docPart>
    <w:docPart>
      <w:docPartPr>
        <w:name w:val="940ACA1EDEDB466CAF30AD0968130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37C67-6153-43D6-B8D1-F12260657EB7}"/>
      </w:docPartPr>
      <w:docPartBody>
        <w:p w:rsidR="00011F0A" w:rsidRDefault="00011F0A">
          <w:pPr>
            <w:pStyle w:val="940ACA1EDEDB466CAF30AD0968130A4C"/>
          </w:pPr>
          <w:r w:rsidRPr="009D0D2C">
            <w:rPr>
              <w:rStyle w:val="PlaceholderText"/>
            </w:rPr>
            <w:t>Click here to enter text.</w:t>
          </w:r>
        </w:p>
      </w:docPartBody>
    </w:docPart>
    <w:docPart>
      <w:docPartPr>
        <w:name w:val="8BD24709830B49EEA31C8DD057E50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1140D-E071-4674-A4F6-C0AF895A23D4}"/>
      </w:docPartPr>
      <w:docPartBody>
        <w:p w:rsidR="00011F0A" w:rsidRDefault="00011F0A">
          <w:pPr>
            <w:pStyle w:val="8BD24709830B49EEA31C8DD057E50015"/>
          </w:pPr>
          <w:r w:rsidRPr="009D0D2C">
            <w:rPr>
              <w:rStyle w:val="PlaceholderText"/>
            </w:rPr>
            <w:t>Click here to enter text.</w:t>
          </w:r>
        </w:p>
      </w:docPartBody>
    </w:docPart>
    <w:docPart>
      <w:docPartPr>
        <w:name w:val="861421A0414E47D3A31D18C8312F9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4D717-FE9A-476C-964D-B56F2EAA4EEF}"/>
      </w:docPartPr>
      <w:docPartBody>
        <w:p w:rsidR="00011F0A" w:rsidRDefault="00011F0A">
          <w:pPr>
            <w:pStyle w:val="861421A0414E47D3A31D18C8312F906B"/>
          </w:pPr>
          <w:r w:rsidRPr="009D0D2C">
            <w:rPr>
              <w:rStyle w:val="PlaceholderText"/>
            </w:rPr>
            <w:t>Click here to enter text.</w:t>
          </w:r>
        </w:p>
      </w:docPartBody>
    </w:docPart>
    <w:docPart>
      <w:docPartPr>
        <w:name w:val="7EF50DF7E09847029B64C49138A2B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70B2F-83DF-4B36-AE16-6F96A918D212}"/>
      </w:docPartPr>
      <w:docPartBody>
        <w:p w:rsidR="00011F0A" w:rsidRDefault="00011F0A">
          <w:pPr>
            <w:pStyle w:val="7EF50DF7E09847029B64C49138A2B72B"/>
          </w:pPr>
          <w:r w:rsidRPr="009D0D2C">
            <w:rPr>
              <w:rStyle w:val="PlaceholderText"/>
            </w:rPr>
            <w:t>Click here to enter text.</w:t>
          </w:r>
        </w:p>
      </w:docPartBody>
    </w:docPart>
    <w:docPart>
      <w:docPartPr>
        <w:name w:val="14CD4DB635F948F2B82927C719F0F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11080-B725-4F2F-B4B0-9EAE789332FA}"/>
      </w:docPartPr>
      <w:docPartBody>
        <w:p w:rsidR="00011F0A" w:rsidRDefault="00011F0A">
          <w:pPr>
            <w:pStyle w:val="14CD4DB635F948F2B82927C719F0F241"/>
          </w:pPr>
          <w:r w:rsidRPr="009D0D2C">
            <w:rPr>
              <w:rStyle w:val="PlaceholderText"/>
            </w:rPr>
            <w:t>Click here to enter text.</w:t>
          </w:r>
        </w:p>
      </w:docPartBody>
    </w:docPart>
    <w:docPart>
      <w:docPartPr>
        <w:name w:val="426B1887908B4F6B91B730FB4A781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0B0B0-B8CD-4F7F-8075-F978CDE329A5}"/>
      </w:docPartPr>
      <w:docPartBody>
        <w:p w:rsidR="006B6F4E" w:rsidRDefault="00B25C52" w:rsidP="00B25C52">
          <w:pPr>
            <w:pStyle w:val="426B1887908B4F6B91B730FB4A781B90"/>
          </w:pPr>
          <w:r w:rsidRPr="007816CE">
            <w:rPr>
              <w:rStyle w:val="PlaceholderText"/>
            </w:rPr>
            <w:t>Click here to enter text.</w:t>
          </w:r>
        </w:p>
      </w:docPartBody>
    </w:docPart>
    <w:docPart>
      <w:docPartPr>
        <w:name w:val="6D80A4860E064A67B47C78683BF6A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D119D-3E3D-4A63-8F6C-0B83781A855F}"/>
      </w:docPartPr>
      <w:docPartBody>
        <w:p w:rsidR="00202273" w:rsidRDefault="00202273" w:rsidP="00202273">
          <w:pPr>
            <w:pStyle w:val="6D80A4860E064A67B47C78683BF6AB74"/>
          </w:pPr>
          <w:r w:rsidRPr="009D0D2C">
            <w:rPr>
              <w:rStyle w:val="PlaceholderText"/>
            </w:rPr>
            <w:t>Click here to enter text.</w:t>
          </w:r>
        </w:p>
      </w:docPartBody>
    </w:docPart>
    <w:docPart>
      <w:docPartPr>
        <w:name w:val="A17ACDFF49A54611A3A08671617DA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0F172-6FAE-4612-8306-68008E64B778}"/>
      </w:docPartPr>
      <w:docPartBody>
        <w:p w:rsidR="00202273" w:rsidRDefault="00202273" w:rsidP="00202273">
          <w:pPr>
            <w:pStyle w:val="A17ACDFF49A54611A3A08671617DA729"/>
          </w:pPr>
          <w:r w:rsidRPr="009D0D2C">
            <w:rPr>
              <w:rStyle w:val="PlaceholderText"/>
            </w:rPr>
            <w:t>Click here to enter text.</w:t>
          </w:r>
        </w:p>
      </w:docPartBody>
    </w:docPart>
    <w:docPart>
      <w:docPartPr>
        <w:name w:val="7E4369BCDA834F7B93A6A4AF29F31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BD81E-BBCB-49DF-9448-B704C246CDDA}"/>
      </w:docPartPr>
      <w:docPartBody>
        <w:p w:rsidR="00202273" w:rsidRDefault="00202273" w:rsidP="00202273">
          <w:pPr>
            <w:pStyle w:val="7E4369BCDA834F7B93A6A4AF29F319CB"/>
          </w:pPr>
          <w:r w:rsidRPr="009D0D2C">
            <w:rPr>
              <w:rStyle w:val="PlaceholderText"/>
            </w:rPr>
            <w:t>Click here to enter text.</w:t>
          </w:r>
        </w:p>
      </w:docPartBody>
    </w:docPart>
    <w:docPart>
      <w:docPartPr>
        <w:name w:val="60EC8A43ABA14C47BF9384BA547C3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9B6BC-9268-4E10-8F29-D150ECCDE39C}"/>
      </w:docPartPr>
      <w:docPartBody>
        <w:p w:rsidR="00202273" w:rsidRDefault="00202273" w:rsidP="00202273">
          <w:pPr>
            <w:pStyle w:val="60EC8A43ABA14C47BF9384BA547C3ED9"/>
          </w:pPr>
          <w:r w:rsidRPr="009D0D2C">
            <w:rPr>
              <w:rStyle w:val="PlaceholderText"/>
            </w:rPr>
            <w:t>Click here to enter text.</w:t>
          </w:r>
        </w:p>
      </w:docPartBody>
    </w:docPart>
    <w:docPart>
      <w:docPartPr>
        <w:name w:val="B9B9C4ED3B7A4243A0DBE9FA0C8C6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9187A-3933-4B0B-9618-E64F8F3754C2}"/>
      </w:docPartPr>
      <w:docPartBody>
        <w:p w:rsidR="00BF4E87" w:rsidRDefault="00202273" w:rsidP="00202273">
          <w:pPr>
            <w:pStyle w:val="B9B9C4ED3B7A4243A0DBE9FA0C8C6F1A"/>
          </w:pPr>
          <w:r w:rsidRPr="008B011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B9753-3F57-4A5D-BE9C-3FA9E65B2612}"/>
      </w:docPartPr>
      <w:docPartBody>
        <w:p w:rsidR="00AE19C4" w:rsidRDefault="00DF0904">
          <w:r w:rsidRPr="00A450E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F0A"/>
    <w:rsid w:val="00011F0A"/>
    <w:rsid w:val="00057661"/>
    <w:rsid w:val="000B1623"/>
    <w:rsid w:val="00102B86"/>
    <w:rsid w:val="00111FFB"/>
    <w:rsid w:val="00150D94"/>
    <w:rsid w:val="00202273"/>
    <w:rsid w:val="00221F99"/>
    <w:rsid w:val="00402114"/>
    <w:rsid w:val="005713A8"/>
    <w:rsid w:val="0068052F"/>
    <w:rsid w:val="006A7BE3"/>
    <w:rsid w:val="006B6F4E"/>
    <w:rsid w:val="00A75229"/>
    <w:rsid w:val="00AE19C4"/>
    <w:rsid w:val="00B25C52"/>
    <w:rsid w:val="00BF4E87"/>
    <w:rsid w:val="00D24462"/>
    <w:rsid w:val="00DF0904"/>
    <w:rsid w:val="00E74648"/>
    <w:rsid w:val="00EE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0904"/>
    <w:rPr>
      <w:color w:val="808080"/>
    </w:rPr>
  </w:style>
  <w:style w:type="paragraph" w:customStyle="1" w:styleId="C113AABF33734EB6A2EE455BEEC3D2A2">
    <w:name w:val="C113AABF33734EB6A2EE455BEEC3D2A2"/>
  </w:style>
  <w:style w:type="paragraph" w:customStyle="1" w:styleId="3664ACA1F45D43AB9FB42B2AE0D669FC">
    <w:name w:val="3664ACA1F45D43AB9FB42B2AE0D669FC"/>
  </w:style>
  <w:style w:type="paragraph" w:customStyle="1" w:styleId="0A3E2BF2CE0B4A608BB577FBF4F6F74E">
    <w:name w:val="0A3E2BF2CE0B4A608BB577FBF4F6F74E"/>
  </w:style>
  <w:style w:type="paragraph" w:customStyle="1" w:styleId="34ABA1056E5542DD8A92ECD034857E02">
    <w:name w:val="34ABA1056E5542DD8A92ECD034857E02"/>
  </w:style>
  <w:style w:type="paragraph" w:customStyle="1" w:styleId="2938DABE5D3147CEBEDF4A049599AFF0">
    <w:name w:val="2938DABE5D3147CEBEDF4A049599AFF0"/>
  </w:style>
  <w:style w:type="paragraph" w:customStyle="1" w:styleId="39DAD8DDCD5C43AAB2E8465613E3B0C8">
    <w:name w:val="39DAD8DDCD5C43AAB2E8465613E3B0C8"/>
  </w:style>
  <w:style w:type="paragraph" w:customStyle="1" w:styleId="FF5B9C1C227B4F2DA14ECED6D789950F">
    <w:name w:val="FF5B9C1C227B4F2DA14ECED6D789950F"/>
  </w:style>
  <w:style w:type="paragraph" w:customStyle="1" w:styleId="51EF15D9ADA54069AF145E1DB15A5B54">
    <w:name w:val="51EF15D9ADA54069AF145E1DB15A5B54"/>
  </w:style>
  <w:style w:type="paragraph" w:customStyle="1" w:styleId="426D240AF9134455A10CBF1AA1A2F3EE">
    <w:name w:val="426D240AF9134455A10CBF1AA1A2F3EE"/>
  </w:style>
  <w:style w:type="paragraph" w:customStyle="1" w:styleId="456247B98FF34DFCBA845117DD8E689D">
    <w:name w:val="456247B98FF34DFCBA845117DD8E689D"/>
  </w:style>
  <w:style w:type="paragraph" w:customStyle="1" w:styleId="D7B2E483C28D4E2297C33BE63C97DC2E">
    <w:name w:val="D7B2E483C28D4E2297C33BE63C97DC2E"/>
  </w:style>
  <w:style w:type="paragraph" w:customStyle="1" w:styleId="3AE1D4BA4BBF47FCB53B2631F281DF53">
    <w:name w:val="3AE1D4BA4BBF47FCB53B2631F281DF53"/>
  </w:style>
  <w:style w:type="paragraph" w:customStyle="1" w:styleId="940ACA1EDEDB466CAF30AD0968130A4C">
    <w:name w:val="940ACA1EDEDB466CAF30AD0968130A4C"/>
  </w:style>
  <w:style w:type="paragraph" w:customStyle="1" w:styleId="8BD24709830B49EEA31C8DD057E50015">
    <w:name w:val="8BD24709830B49EEA31C8DD057E50015"/>
  </w:style>
  <w:style w:type="paragraph" w:customStyle="1" w:styleId="861421A0414E47D3A31D18C8312F906B">
    <w:name w:val="861421A0414E47D3A31D18C8312F906B"/>
  </w:style>
  <w:style w:type="paragraph" w:customStyle="1" w:styleId="7EF50DF7E09847029B64C49138A2B72B">
    <w:name w:val="7EF50DF7E09847029B64C49138A2B72B"/>
  </w:style>
  <w:style w:type="paragraph" w:customStyle="1" w:styleId="14CD4DB635F948F2B82927C719F0F241">
    <w:name w:val="14CD4DB635F948F2B82927C719F0F241"/>
  </w:style>
  <w:style w:type="paragraph" w:customStyle="1" w:styleId="BCA1DD51C6204B9ABD5978FD75EEDAE1">
    <w:name w:val="BCA1DD51C6204B9ABD5978FD75EEDAE1"/>
    <w:rsid w:val="00111FFB"/>
    <w:pPr>
      <w:spacing w:after="160" w:line="259" w:lineRule="auto"/>
    </w:pPr>
  </w:style>
  <w:style w:type="character" w:styleId="Hyperlink">
    <w:name w:val="Hyperlink"/>
    <w:basedOn w:val="DefaultParagraphFont"/>
    <w:rsid w:val="00B25C52"/>
    <w:rPr>
      <w:color w:val="0000FF"/>
      <w:u w:val="single"/>
    </w:rPr>
  </w:style>
  <w:style w:type="paragraph" w:customStyle="1" w:styleId="7D77261859DA4829A40D07406BDB9F10">
    <w:name w:val="7D77261859DA4829A40D07406BDB9F10"/>
    <w:rsid w:val="00B25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D77261859DA4829A40D07406BDB9F101">
    <w:name w:val="7D77261859DA4829A40D07406BDB9F101"/>
    <w:rsid w:val="00B25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7F84AB293184F3597484EC4569CF7D1">
    <w:name w:val="97F84AB293184F3597484EC4569CF7D1"/>
    <w:rsid w:val="00B25C52"/>
    <w:pPr>
      <w:spacing w:after="160" w:line="259" w:lineRule="auto"/>
    </w:pPr>
  </w:style>
  <w:style w:type="paragraph" w:customStyle="1" w:styleId="426B1887908B4F6B91B730FB4A781B90">
    <w:name w:val="426B1887908B4F6B91B730FB4A781B90"/>
    <w:rsid w:val="00B25C52"/>
    <w:pPr>
      <w:spacing w:after="160" w:line="259" w:lineRule="auto"/>
    </w:pPr>
  </w:style>
  <w:style w:type="paragraph" w:customStyle="1" w:styleId="6D80A4860E064A67B47C78683BF6AB74">
    <w:name w:val="6D80A4860E064A67B47C78683BF6AB74"/>
    <w:rsid w:val="00202273"/>
    <w:pPr>
      <w:spacing w:after="160" w:line="259" w:lineRule="auto"/>
    </w:pPr>
  </w:style>
  <w:style w:type="paragraph" w:customStyle="1" w:styleId="A17ACDFF49A54611A3A08671617DA729">
    <w:name w:val="A17ACDFF49A54611A3A08671617DA729"/>
    <w:rsid w:val="00202273"/>
    <w:pPr>
      <w:spacing w:after="160" w:line="259" w:lineRule="auto"/>
    </w:pPr>
  </w:style>
  <w:style w:type="paragraph" w:customStyle="1" w:styleId="7E4369BCDA834F7B93A6A4AF29F319CB">
    <w:name w:val="7E4369BCDA834F7B93A6A4AF29F319CB"/>
    <w:rsid w:val="00202273"/>
    <w:pPr>
      <w:spacing w:after="160" w:line="259" w:lineRule="auto"/>
    </w:pPr>
  </w:style>
  <w:style w:type="paragraph" w:customStyle="1" w:styleId="60EC8A43ABA14C47BF9384BA547C3ED9">
    <w:name w:val="60EC8A43ABA14C47BF9384BA547C3ED9"/>
    <w:rsid w:val="00202273"/>
    <w:pPr>
      <w:spacing w:after="160" w:line="259" w:lineRule="auto"/>
    </w:pPr>
  </w:style>
  <w:style w:type="paragraph" w:customStyle="1" w:styleId="B9B9C4ED3B7A4243A0DBE9FA0C8C6F1A">
    <w:name w:val="B9B9C4ED3B7A4243A0DBE9FA0C8C6F1A"/>
    <w:rsid w:val="0020227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401BD96F1F3744BF6969EDC574FB60" ma:contentTypeVersion="12" ma:contentTypeDescription="Loo uus dokument" ma:contentTypeScope="" ma:versionID="f5d85faabeda537523f6459819d7ee20">
  <xsd:schema xmlns:xsd="http://www.w3.org/2001/XMLSchema" xmlns:xs="http://www.w3.org/2001/XMLSchema" xmlns:p="http://schemas.microsoft.com/office/2006/metadata/properties" xmlns:ns2="7f584a41-4689-4ac7-a15d-ed4f851d9557" xmlns:ns3="5864eb11-9110-4c87-a24d-4df240eeb1bf" targetNamespace="http://schemas.microsoft.com/office/2006/metadata/properties" ma:root="true" ma:fieldsID="3ffd0c6aa73e6c00ad4aa4261b9d5dee" ns2:_="" ns3:_="">
    <xsd:import namespace="7f584a41-4689-4ac7-a15d-ed4f851d9557"/>
    <xsd:import namespace="5864eb11-9110-4c87-a24d-4df240eeb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Valdkond" minOccurs="0"/>
                <xsd:element ref="ns2:M_x00e4_rks_x00f5_nad" minOccurs="0"/>
                <xsd:element ref="ns2:M_x00e4_rks_x00f5_n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84a41-4689-4ac7-a15d-ed4f851d9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Valdkond" ma:index="14" nillable="true" ma:displayName="Valdkond" ma:internalName="Valdkond">
      <xsd:simpleType>
        <xsd:restriction base="dms:Text">
          <xsd:maxLength value="255"/>
        </xsd:restriction>
      </xsd:simpleType>
    </xsd:element>
    <xsd:element name="M_x00e4_rks_x00f5_nad" ma:index="15" nillable="true" ma:displayName="Märksõnad" ma:internalName="M_x00e4_rks_x00f5_nad">
      <xsd:simpleType>
        <xsd:restriction base="dms:Text">
          <xsd:maxLength value="255"/>
        </xsd:restriction>
      </xsd:simpleType>
    </xsd:element>
    <xsd:element name="M_x00e4_rks_x00f5_na" ma:index="16" nillable="true" ma:displayName="Märksõna" ma:internalName="M_x00e4_rks_x00f5_na">
      <xsd:simpleType>
        <xsd:restriction base="dms:Text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4eb11-9110-4c87-a24d-4df240eeb1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dkond xmlns="7f584a41-4689-4ac7-a15d-ed4f851d9557" xsi:nil="true"/>
    <M_x00e4_rks_x00f5_nad xmlns="7f584a41-4689-4ac7-a15d-ed4f851d9557" xsi:nil="true"/>
    <M_x00e4_rks_x00f5_na xmlns="7f584a41-4689-4ac7-a15d-ed4f851d9557" xsi:nil="true"/>
  </documentManagement>
</p:properties>
</file>

<file path=customXml/itemProps1.xml><?xml version="1.0" encoding="utf-8"?>
<ds:datastoreItem xmlns:ds="http://schemas.openxmlformats.org/officeDocument/2006/customXml" ds:itemID="{C1FE12AB-D243-4323-8819-AAA2579412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AD88F-AA8F-42D2-B17E-FB35E7E36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584a41-4689-4ac7-a15d-ed4f851d9557"/>
    <ds:schemaRef ds:uri="5864eb11-9110-4c87-a24d-4df240eeb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0FCF0-77F3-4DD0-B010-34045885BA95}">
  <ds:schemaRefs>
    <ds:schemaRef ds:uri="http://schemas.microsoft.com/office/2006/metadata/properties"/>
    <ds:schemaRef ds:uri="http://schemas.microsoft.com/office/infopath/2007/PartnerControls"/>
    <ds:schemaRef ds:uri="7f584a41-4689-4ac7-a15d-ed4f851d95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531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TER1320 International Business Finance / TIX3100 International Finance</vt:lpstr>
    </vt:vector>
  </TitlesOfParts>
  <Company>Tallinna Tehnikaülikool</Company>
  <LinksUpToDate>false</LinksUpToDate>
  <CharactersWithSpaces>3607</CharactersWithSpaces>
  <SharedDoc>false</SharedDoc>
  <HLinks>
    <vt:vector size="6" baseType="variant">
      <vt:variant>
        <vt:i4>1900621</vt:i4>
      </vt:variant>
      <vt:variant>
        <vt:i4>0</vt:i4>
      </vt:variant>
      <vt:variant>
        <vt:i4>0</vt:i4>
      </vt:variant>
      <vt:variant>
        <vt:i4>5</vt:i4>
      </vt:variant>
      <vt:variant>
        <vt:lpwstr>http://toomas-marit.hinnosaar.net/dictionary/english_en_ee.php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Extended syllabus</dc:title>
  <dc:creator>Laivi Laidroo</dc:creator>
  <cp:lastModifiedBy>Tiina Kasuk</cp:lastModifiedBy>
  <cp:revision>6</cp:revision>
  <cp:lastPrinted>2017-11-02T13:26:00Z</cp:lastPrinted>
  <dcterms:created xsi:type="dcterms:W3CDTF">2018-11-14T13:16:00Z</dcterms:created>
  <dcterms:modified xsi:type="dcterms:W3CDTF">2018-11-26T07:49:00Z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0x010100D2401BD96F1F3744BF6969EDC574FB60</vt:lpwstr>
  </property>
</Properties>
</file>